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39" w:rsidRPr="00315B87" w:rsidRDefault="003008CA" w:rsidP="002D7D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CA40D6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51B9C" w:rsidRPr="004B3DEC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[CANAT</w:t>
      </w:r>
      <w:r w:rsidR="00333824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1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9] </w:t>
      </w:r>
      <w:r w:rsidR="008676E3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เจาะลึก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เส้นทางพระพุทธศาสนา</w:t>
      </w:r>
      <w:r w:rsidR="00333824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และ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เส้นทาง</w:t>
      </w:r>
      <w:r w:rsidR="004B3DEC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 xml:space="preserve">สายไหม </w:t>
      </w:r>
      <w:r w:rsidR="004B3DEC" w:rsidRPr="004B3DEC">
        <w:rPr>
          <w:rFonts w:ascii="TH SarabunPSK" w:hAnsi="TH SarabunPSK" w:cs="TH SarabunPSK"/>
          <w:b/>
          <w:bCs/>
          <w:color w:val="C00000"/>
          <w:sz w:val="48"/>
          <w:szCs w:val="48"/>
        </w:rPr>
        <w:t>Silk Road</w:t>
      </w:r>
    </w:p>
    <w:p w:rsidR="00641372" w:rsidRDefault="005B3CCE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ซีอาน 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ลั่วหยาง</w:t>
      </w:r>
      <w:proofErr w:type="spellEnd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ถ้ำหลงเห</w:t>
      </w:r>
      <w:proofErr w:type="spellStart"/>
      <w:r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มิน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สุสาน</w:t>
      </w:r>
      <w:proofErr w:type="spellStart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ทหารจิ๋น</w:t>
      </w:r>
      <w:proofErr w:type="spellEnd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ซี </w:t>
      </w:r>
      <w:r w:rsidR="00641372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เจดีย์ห่านป่าใหญ่ </w:t>
      </w:r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ถ้ำหินม่ายจีซาน</w:t>
      </w:r>
      <w:r w:rsidR="00641372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เมืองจาง</w:t>
      </w:r>
      <w:proofErr w:type="spellStart"/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เย่</w:t>
      </w:r>
      <w:proofErr w:type="spellEnd"/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</w:p>
    <w:p w:rsidR="00641372" w:rsidRDefault="00C164F6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วัดพระใหญ่</w:t>
      </w:r>
      <w:r w:rsidR="00715DA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ภูเขาสายรุ้ง ด่าน</w:t>
      </w:r>
      <w:proofErr w:type="spellStart"/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เจีย</w:t>
      </w:r>
      <w:proofErr w:type="spellEnd"/>
      <w:r w:rsid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ยี่กวน</w:t>
      </w:r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251B9C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เมืองตุนหวง ทะเลสาบวงพระจันทร์</w:t>
      </w:r>
      <w:r w:rsidR="00641372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715DAB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ถ้ำโมเกาคู</w:t>
      </w:r>
      <w:r w:rsidR="00550DB5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</w:p>
    <w:p w:rsidR="00251B9C" w:rsidRPr="002D7D39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เมืองทูรูฟาน</w:t>
      </w:r>
      <w:r w:rsidR="00715DAB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550DB5" w:rsidRP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เมืองโบราณเกา</w:t>
      </w:r>
      <w:proofErr w:type="spellStart"/>
      <w:r w:rsidR="00550DB5" w:rsidRP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ชาง</w:t>
      </w:r>
      <w:proofErr w:type="spellEnd"/>
      <w:r w:rsidR="00550DB5" w:rsidRPr="00550DB5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เมืองอู</w:t>
      </w:r>
      <w:proofErr w:type="spellStart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รูมูฉี</w:t>
      </w:r>
      <w:proofErr w:type="spellEnd"/>
      <w:r w:rsidR="00641372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ภูเขาหิมะเทียนซาน โชว์เส้นทางสายไหม</w:t>
      </w:r>
    </w:p>
    <w:p w:rsidR="00372F55" w:rsidRPr="008676E3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A40D6" w:rsidRDefault="00B67CD3" w:rsidP="00CA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6876415" cy="1304126"/>
            <wp:effectExtent l="0" t="0" r="635" b="0"/>
            <wp:docPr id="49" name="Picture 49" descr="D:\ATP\4Jo\740\CANA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740\CANAT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6E3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>
            <wp:extent cx="6877878" cy="5383033"/>
            <wp:effectExtent l="0" t="0" r="0" b="8255"/>
            <wp:docPr id="44" name="Picture 44" descr="D:\ATP\4Jo\1\CANAT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CANAT2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3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4C" w:rsidRPr="00E50CD1" w:rsidRDefault="00C32C4C" w:rsidP="00C32C4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C5566" w:rsidRPr="00E76233" w:rsidRDefault="007C5566" w:rsidP="007C5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DB3B0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="00E76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Premium</w:t>
      </w:r>
      <w:r w:rsidR="00E750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China</w:t>
      </w:r>
      <w:r w:rsidR="00E76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Pr="00DB3B0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เส้นทาง</w:t>
      </w:r>
      <w:r w:rsidR="0067679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 w:rsidR="00E7623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ซิ</w:t>
      </w:r>
      <w:proofErr w:type="spellStart"/>
      <w:r w:rsidR="00E7623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นเจียง</w:t>
      </w:r>
      <w:proofErr w:type="spellEnd"/>
    </w:p>
    <w:p w:rsidR="007C5566" w:rsidRDefault="007C5566" w:rsidP="007C5566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 คือเอเชียและยุโรป 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เมืองซีอาน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หรือนครฉางอาน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ประเทศตุรกี สินค้า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หลัก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ของการค้าขาย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คือผ้าไหม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</w:p>
    <w:p w:rsidR="007A3482" w:rsidRPr="006C62C2" w:rsidRDefault="007A3482" w:rsidP="007A3482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เผา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อันยิ่งใหญ่ 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ผาหินแกะสลัก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614897" w:rsidRDefault="00614897" w:rsidP="00614897">
      <w:pPr>
        <w:rPr>
          <w:rFonts w:ascii="TH SarabunPSK" w:hAnsi="TH SarabunPSK" w:cs="TH SarabunPSK"/>
          <w:color w:val="000000"/>
          <w:sz w:val="32"/>
          <w:szCs w:val="32"/>
        </w:rPr>
      </w:pPr>
      <w:r w:rsidRPr="0061489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</w:t>
      </w:r>
    </w:p>
    <w:p w:rsidR="007C5566" w:rsidRDefault="007C5566" w:rsidP="00614897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614897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14897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="00614897" w:rsidRPr="00D22AB4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="00614897" w:rsidRPr="00D22AB4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="00614897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7C5566" w:rsidRPr="002D7D39" w:rsidRDefault="007C5566" w:rsidP="007C556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7C5566" w:rsidRPr="002D7D39" w:rsidRDefault="007C5566" w:rsidP="007C556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7C5566" w:rsidRPr="002D7D39" w:rsidRDefault="007C5566" w:rsidP="007C556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7C5566" w:rsidRDefault="007C5566" w:rsidP="007C556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7C5566" w:rsidRDefault="007C5566" w:rsidP="007C556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40769B" w:rsidRDefault="0040769B" w:rsidP="0040769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A3482" w:rsidRDefault="007A3482" w:rsidP="007A3482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โชว์เส้นทางสายไหม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สวยที่สุดของซีอานที่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บอกเล่าเรื่องราวเส้นทางการค้าโบราณจากซีอาน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ปยุโรป</w:t>
      </w:r>
    </w:p>
    <w:p w:rsidR="00E5526D" w:rsidRPr="002D7D39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E5526D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 w:rsidR="00FB3306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FB33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รวมทิปไกด์</w:t>
      </w:r>
      <w:r w:rsidR="007A3482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="00FB3306">
        <w:rPr>
          <w:rFonts w:ascii="TH SarabunPSK" w:hAnsi="TH SarabunPSK" w:cs="TH SarabunPSK" w:hint="cs"/>
          <w:color w:val="000000"/>
          <w:sz w:val="32"/>
          <w:szCs w:val="32"/>
          <w:cs/>
        </w:rPr>
        <w:t>+พนักงานขับรถ</w:t>
      </w:r>
    </w:p>
    <w:p w:rsidR="00E5526D" w:rsidRDefault="00E5526D" w:rsidP="00E5526D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7C5566" w:rsidRDefault="007C5566" w:rsidP="007C5566">
      <w:pPr>
        <w:rPr>
          <w:rFonts w:ascii="TH SarabunPSK" w:hAnsi="TH SarabunPSK" w:cs="TH SarabunPSK"/>
          <w:noProof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4983"/>
      </w:tblGrid>
      <w:tr w:rsidR="007C5566" w:rsidRPr="002D7D39" w:rsidTr="00355B7A">
        <w:tc>
          <w:tcPr>
            <w:tcW w:w="11045" w:type="dxa"/>
            <w:gridSpan w:val="4"/>
            <w:shd w:val="clear" w:color="auto" w:fill="D6E3BC" w:themeFill="accent3" w:themeFillTint="66"/>
          </w:tcPr>
          <w:p w:rsidR="007C5566" w:rsidRPr="002D7D39" w:rsidRDefault="007C5566" w:rsidP="000E68C0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26C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7E43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วันเดินทาง - </w:t>
            </w:r>
            <w:r w:rsidR="000E68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426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C5566" w:rsidRPr="002D7D39" w:rsidTr="00355B7A">
        <w:tc>
          <w:tcPr>
            <w:tcW w:w="2943" w:type="dxa"/>
            <w:shd w:val="clear" w:color="auto" w:fill="auto"/>
          </w:tcPr>
          <w:p w:rsidR="007C5566" w:rsidRPr="002D7D39" w:rsidRDefault="007C5566" w:rsidP="00355B7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7C5566" w:rsidRPr="002D7D39" w:rsidRDefault="007C5566" w:rsidP="00355B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7C5566" w:rsidRPr="002D7D39" w:rsidRDefault="007C5566" w:rsidP="00355B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983" w:type="dxa"/>
            <w:shd w:val="clear" w:color="auto" w:fill="auto"/>
          </w:tcPr>
          <w:p w:rsidR="007C5566" w:rsidRPr="002D7D39" w:rsidRDefault="007C5566" w:rsidP="00355B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C5566" w:rsidRPr="002D7D39" w:rsidTr="00355B7A">
        <w:tc>
          <w:tcPr>
            <w:tcW w:w="2943" w:type="dxa"/>
            <w:shd w:val="clear" w:color="auto" w:fill="auto"/>
          </w:tcPr>
          <w:p w:rsidR="007C5566" w:rsidRDefault="00237B11" w:rsidP="008D20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19 </w:t>
            </w:r>
            <w:r w:rsidR="008D208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2568</w:t>
            </w:r>
          </w:p>
        </w:tc>
        <w:tc>
          <w:tcPr>
            <w:tcW w:w="1560" w:type="dxa"/>
            <w:shd w:val="clear" w:color="auto" w:fill="auto"/>
          </w:tcPr>
          <w:p w:rsidR="007C5566" w:rsidRPr="002D7D39" w:rsidRDefault="007C5566" w:rsidP="005F25A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5F25A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7C5566" w:rsidRPr="002D7D39" w:rsidRDefault="007C5566" w:rsidP="005F25A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5F25A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7E43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7C5566" w:rsidRPr="002D7D39" w:rsidRDefault="007C5566" w:rsidP="00237B1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กรุ๊ป </w:t>
            </w:r>
            <w:r w:rsidR="00D57C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237B1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57C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237B11" w:rsidRPr="002D7D39" w:rsidTr="00355B7A">
        <w:tc>
          <w:tcPr>
            <w:tcW w:w="2943" w:type="dxa"/>
            <w:shd w:val="clear" w:color="auto" w:fill="auto"/>
          </w:tcPr>
          <w:p w:rsidR="00237B11" w:rsidRDefault="008D208E" w:rsidP="005F25A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</w:t>
            </w:r>
            <w:r w:rsidR="005F25A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="00237B1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2568</w:t>
            </w:r>
          </w:p>
        </w:tc>
        <w:tc>
          <w:tcPr>
            <w:tcW w:w="1560" w:type="dxa"/>
            <w:shd w:val="clear" w:color="auto" w:fill="auto"/>
          </w:tcPr>
          <w:p w:rsidR="00237B11" w:rsidRPr="002D7D39" w:rsidRDefault="00237B11" w:rsidP="005F25A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5F25A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237B11" w:rsidRPr="002D7D39" w:rsidRDefault="00237B11" w:rsidP="005F25A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5F25A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2D7D3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237B11" w:rsidRPr="002D7D39" w:rsidRDefault="00237B11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16 ท่าน</w:t>
            </w:r>
          </w:p>
        </w:tc>
      </w:tr>
      <w:tr w:rsidR="00237B11" w:rsidRPr="002D7D39" w:rsidTr="00355B7A">
        <w:tc>
          <w:tcPr>
            <w:tcW w:w="11045" w:type="dxa"/>
            <w:gridSpan w:val="4"/>
            <w:shd w:val="clear" w:color="auto" w:fill="auto"/>
          </w:tcPr>
          <w:p w:rsidR="00237B11" w:rsidRPr="002D7D39" w:rsidRDefault="00237B11" w:rsidP="00DB680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D7D3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ไมล์ทัวร์ จัดเอง / </w:t>
            </w:r>
            <w:r w:rsidRPr="002D7D39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B680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.-บาท</w:t>
            </w:r>
            <w:r w:rsidR="00DB68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(กรุณาแจ้งด้วยครับ)</w:t>
            </w:r>
          </w:p>
        </w:tc>
      </w:tr>
      <w:tr w:rsidR="00237B11" w:rsidRPr="002D7D39" w:rsidTr="00355B7A">
        <w:tc>
          <w:tcPr>
            <w:tcW w:w="11045" w:type="dxa"/>
            <w:gridSpan w:val="4"/>
            <w:shd w:val="clear" w:color="auto" w:fill="FDE9D9" w:themeFill="accent6" w:themeFillTint="33"/>
          </w:tcPr>
          <w:p w:rsidR="00237B11" w:rsidRPr="002D7D39" w:rsidRDefault="00237B11" w:rsidP="00355B7A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973B79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22A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กรุ๊ปเหมาหมู่คณะ </w:t>
            </w:r>
            <w:r w:rsidRPr="00D22AB4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D22A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2AB4">
              <w:rPr>
                <w:rFonts w:ascii="TH SarabunPSK" w:hAnsi="TH SarabunPSK" w:cs="TH SarabunPSK"/>
                <w:sz w:val="32"/>
                <w:szCs w:val="32"/>
                <w:cs/>
              </w:rPr>
              <w:t>ท่านขึ้นไป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สอบถามเพิ่มเติมทางไลน์ </w:t>
            </w:r>
            <w:r w:rsidRPr="001B784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@oceansmiletour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Pr="00D57C6A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หรือโทร. 0936468915 (</w:t>
            </w:r>
            <w:proofErr w:type="spellStart"/>
            <w:r w:rsidRPr="00D57C6A">
              <w:rPr>
                <w:rFonts w:ascii="TH SarabunPSK" w:hAnsi="TH SarabunPSK" w:cs="TH SarabunPSK" w:hint="cs"/>
                <w:sz w:val="32"/>
                <w:szCs w:val="32"/>
                <w:cs/>
              </w:rPr>
              <w:t>โจ้</w:t>
            </w:r>
            <w:proofErr w:type="spellEnd"/>
            <w:r w:rsidRPr="00D57C6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</w:tbl>
    <w:p w:rsidR="00C4181A" w:rsidRDefault="00C4181A" w:rsidP="00E05237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E05237" w:rsidRPr="00EF69FA" w:rsidTr="00B51E37">
        <w:tc>
          <w:tcPr>
            <w:tcW w:w="817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B51E37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3" w:type="dxa"/>
            <w:shd w:val="clear" w:color="auto" w:fill="FBD4B4" w:themeFill="accent6" w:themeFillTint="66"/>
          </w:tcPr>
          <w:p w:rsidR="00E05237" w:rsidRPr="000E63FB" w:rsidRDefault="002C7D75" w:rsidP="00C164F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E05237" w:rsidRPr="000E63FB" w:rsidRDefault="00E05237" w:rsidP="00EE6F2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C110CC" w:rsidRDefault="00694788" w:rsidP="00F41DE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เจิ้งโจว</w:t>
            </w:r>
            <w:proofErr w:type="spellEnd"/>
          </w:p>
        </w:tc>
        <w:tc>
          <w:tcPr>
            <w:tcW w:w="1418" w:type="dxa"/>
          </w:tcPr>
          <w:p w:rsidR="00E05237" w:rsidRPr="00EF69FA" w:rsidRDefault="00E05237" w:rsidP="00A9463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A946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694788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</w:t>
            </w:r>
            <w:r w:rsidR="00E0523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45B9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E0523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8E3C02" w:rsidRPr="00EF69FA" w:rsidTr="00B51E37">
        <w:tc>
          <w:tcPr>
            <w:tcW w:w="817" w:type="dxa"/>
          </w:tcPr>
          <w:p w:rsidR="008E3C02" w:rsidRDefault="008E3C0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8E3C02" w:rsidRPr="00B000FB" w:rsidRDefault="00694788" w:rsidP="00D811A7">
            <w:pP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</w:pPr>
            <w:r w:rsidRPr="0069478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เมืองลั่วหยาง - สุสานกวนอู - </w:t>
            </w:r>
            <w:r w:rsidR="00237B11"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ถ้ำผาหลงเหมิน </w:t>
            </w:r>
            <w:r w:rsidR="00D811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8219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ซานเหมินเสีย</w:t>
            </w:r>
          </w:p>
        </w:tc>
        <w:tc>
          <w:tcPr>
            <w:tcW w:w="1418" w:type="dxa"/>
          </w:tcPr>
          <w:p w:rsidR="008E3C02" w:rsidRPr="00EF69FA" w:rsidRDefault="008E3C0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8E3C02" w:rsidRDefault="00316AA8" w:rsidP="0069478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ซานเหมินเสีย </w:t>
            </w:r>
            <w:r w:rsidR="0069478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5 ดาว</w:t>
            </w:r>
          </w:p>
        </w:tc>
      </w:tr>
      <w:tr w:rsidR="00FB0139" w:rsidRPr="00EF69FA" w:rsidTr="00B51E37">
        <w:tc>
          <w:tcPr>
            <w:tcW w:w="817" w:type="dxa"/>
          </w:tcPr>
          <w:p w:rsidR="00FB0139" w:rsidRPr="00D811A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FB0139" w:rsidRPr="00D811A7" w:rsidRDefault="00D811A7" w:rsidP="00D811A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ซานเหมินเสีย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</w:t>
            </w:r>
            <w:r w:rsidRP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D811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– </w:t>
            </w:r>
            <w:r w:rsidR="00694788" w:rsidRPr="00D811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ซีอาน</w:t>
            </w:r>
            <w:r w:rsidR="00694788" w:rsidRP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94788" w:rsidRPr="00D811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94788" w:rsidRP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จัตุรัสหอกลอง ตลาดมุสลิม</w:t>
            </w:r>
          </w:p>
        </w:tc>
        <w:tc>
          <w:tcPr>
            <w:tcW w:w="1418" w:type="dxa"/>
          </w:tcPr>
          <w:p w:rsidR="00FB0139" w:rsidRPr="00EF69FA" w:rsidRDefault="00A1674C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FB0139" w:rsidRDefault="00694788" w:rsidP="00C164F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FB0139" w:rsidRPr="00EF69FA" w:rsidTr="00B51E37">
        <w:tc>
          <w:tcPr>
            <w:tcW w:w="817" w:type="dxa"/>
          </w:tcPr>
          <w:p w:rsidR="00FB0139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FB0139" w:rsidRDefault="00694788" w:rsidP="00D811A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เจดีย์ห่านป่าใหญ่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D811A7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- </w:t>
            </w:r>
            <w:r w:rsidR="00D811A7"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 </w:t>
            </w:r>
            <w:r w:rsid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811A7"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 w:rsidR="00D811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กำแพงเมืองซีอาน</w:t>
            </w:r>
          </w:p>
        </w:tc>
        <w:tc>
          <w:tcPr>
            <w:tcW w:w="1418" w:type="dxa"/>
          </w:tcPr>
          <w:p w:rsidR="00FB0139" w:rsidRPr="00EF69FA" w:rsidRDefault="00A1674C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FB0139" w:rsidRDefault="00694788" w:rsidP="00C164F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5704CE" w:rsidRPr="00EF69FA" w:rsidTr="00B51E37">
        <w:tc>
          <w:tcPr>
            <w:tcW w:w="817" w:type="dxa"/>
          </w:tcPr>
          <w:p w:rsidR="005704CE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5704CE" w:rsidRPr="00A62516" w:rsidRDefault="00694788" w:rsidP="002C7D7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เทียนสุ่ย - 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ถ้ำหินม่ายจีซาน </w:t>
            </w:r>
            <w:r w:rsidRPr="00811DCB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811D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</w:t>
            </w:r>
          </w:p>
        </w:tc>
        <w:tc>
          <w:tcPr>
            <w:tcW w:w="1418" w:type="dxa"/>
          </w:tcPr>
          <w:p w:rsidR="005704CE" w:rsidRPr="00EF69FA" w:rsidRDefault="002C7D75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5704CE" w:rsidRDefault="002C7D75" w:rsidP="00C164F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เทียนสุ่ย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694788" w:rsidRDefault="00694788" w:rsidP="001F7B7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เทียนสุ่ย -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</w:p>
        </w:tc>
        <w:tc>
          <w:tcPr>
            <w:tcW w:w="1418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0D6AF5" w:rsidRDefault="007C0E47" w:rsidP="00845B9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845B9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EF69FA" w:rsidRDefault="007C0E47" w:rsidP="007C0E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เมืองจางเย่ </w:t>
            </w:r>
            <w:r w:rsidR="00D811A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811D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  <w:r w:rsidR="00D811A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ด่าน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</w:p>
        </w:tc>
        <w:tc>
          <w:tcPr>
            <w:tcW w:w="1418" w:type="dxa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EA522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D642E" w:rsidRDefault="007C0E47" w:rsidP="00AC659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ตุนหวง </w:t>
            </w:r>
            <w:r w:rsidR="007300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1945AB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ถ้ำโมเกาคู</w:t>
            </w:r>
            <w:r w:rsidR="0073001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(รวมรถแบตเตอรี่)</w:t>
            </w:r>
            <w:r w:rsidR="00AC65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AC6596" w:rsidRPr="00AC659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ตลาดซาโจว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CD4A2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CD4A2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DD642E" w:rsidRDefault="001945AB" w:rsidP="001945A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ขี่อูฐ ทะเลสาบวงพระจันทร์</w:t>
            </w:r>
            <w:r w:rsidR="007C0E47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</w:t>
            </w:r>
            <w:r w:rsidR="007C0E47"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7C0E47"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Default="00FB0139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E05237" w:rsidRPr="00FC1A72" w:rsidRDefault="00310ED3" w:rsidP="00310ED3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310E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ถ้ำพระพันองค์ เมืองโบราณเกาชาง </w:t>
            </w:r>
            <w:r w:rsidRPr="00310E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10E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บ่อน้ำคันเอ๋อจิ่ง หมู่บ้านอุยกูร์ถู่ยี่โกว</w:t>
            </w:r>
          </w:p>
        </w:tc>
        <w:tc>
          <w:tcPr>
            <w:tcW w:w="1418" w:type="dxa"/>
          </w:tcPr>
          <w:p w:rsidR="00E05237" w:rsidRPr="00EF69FA" w:rsidRDefault="00FC1A72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7C0E47" w:rsidP="00945B9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E4364" w:rsidRPr="00EF69FA" w:rsidTr="00B51E37">
        <w:tc>
          <w:tcPr>
            <w:tcW w:w="817" w:type="dxa"/>
          </w:tcPr>
          <w:p w:rsidR="007E4364" w:rsidRDefault="007E4364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11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7E4364" w:rsidRPr="00FC1A72" w:rsidRDefault="006D245F" w:rsidP="00175BB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D24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D245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D24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ทะเลสาบเทียนฉือ - วัดพระใหญ่ - ตลาดต้าปาจา</w:t>
            </w:r>
          </w:p>
        </w:tc>
        <w:tc>
          <w:tcPr>
            <w:tcW w:w="1418" w:type="dxa"/>
          </w:tcPr>
          <w:p w:rsidR="007E4364" w:rsidRPr="00EF69FA" w:rsidRDefault="00316AA8" w:rsidP="00845B9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E4364" w:rsidRPr="00EF69FA" w:rsidRDefault="00175BB5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E05237" w:rsidRPr="00EF69FA" w:rsidTr="00B51E37">
        <w:tc>
          <w:tcPr>
            <w:tcW w:w="817" w:type="dxa"/>
          </w:tcPr>
          <w:p w:rsidR="00E05237" w:rsidRPr="00EF69FA" w:rsidRDefault="00FB0139" w:rsidP="007E43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  <w:r w:rsidR="007E43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 w:themeFill="accent3" w:themeFillTint="33"/>
          </w:tcPr>
          <w:p w:rsidR="00FB0139" w:rsidRPr="00C110CC" w:rsidRDefault="00F41DED" w:rsidP="00F41DE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98219F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บินภายใน - </w:t>
            </w:r>
            <w:r w:rsidR="00300F2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เจิ้งโจว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300F2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สนามบินดอนเมือ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ง</w:t>
            </w:r>
          </w:p>
        </w:tc>
        <w:tc>
          <w:tcPr>
            <w:tcW w:w="1418" w:type="dxa"/>
          </w:tcPr>
          <w:p w:rsidR="00E05237" w:rsidRPr="00EF69FA" w:rsidRDefault="00300F2E" w:rsidP="00845B9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05237" w:rsidRPr="00EF69FA" w:rsidRDefault="00E05237" w:rsidP="00EE6F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FE5F2B" w:rsidRDefault="00FE5F2B" w:rsidP="00FE5F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D57C6A" w:rsidRDefault="00D57C6A" w:rsidP="00FE5F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95EAF" w:rsidRPr="00B95EAF" w:rsidRDefault="00B95EAF" w:rsidP="00B95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95EA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วันแรก : สนามบิน</w:t>
      </w:r>
      <w:r w:rsidRPr="00B95EA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B95EA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B95EA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B95EA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</w:p>
    <w:p w:rsidR="00B95EAF" w:rsidRPr="001C546F" w:rsidRDefault="00B95EAF" w:rsidP="00B95EA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>(น้ำหนักกระเป๋าโหลด 20 กิโลกรัม / ถือขึ้นเครื่อง 7 กิโลกรัม)</w:t>
      </w:r>
    </w:p>
    <w:p w:rsidR="00B95EAF" w:rsidRPr="00AC6B68" w:rsidRDefault="00B95EAF" w:rsidP="00B95EA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B95EAF" w:rsidRDefault="00B95EAF" w:rsidP="00B95EA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Zhengzhou </w:t>
      </w:r>
      <w:proofErr w:type="spellStart"/>
      <w:r w:rsidRPr="00310B73">
        <w:rPr>
          <w:rFonts w:ascii="TH SarabunPSK" w:hAnsi="TH SarabunPSK" w:cs="TH SarabunPSK"/>
          <w:color w:val="C00000"/>
          <w:sz w:val="32"/>
          <w:szCs w:val="32"/>
        </w:rPr>
        <w:t>Xinzheng</w:t>
      </w:r>
      <w:proofErr w:type="spellEnd"/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จัดชุดขนมปังเบอร์</w:t>
      </w:r>
      <w:proofErr w:type="spellStart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เกอร์</w:t>
      </w:r>
      <w:proofErr w:type="spellEnd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Courtyard 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E5F2B" w:rsidRPr="00004B83" w:rsidRDefault="00FE5F2B" w:rsidP="00FE5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E5F2B" w:rsidRPr="007803B7" w:rsidRDefault="00FE5F2B" w:rsidP="00FE5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7803B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803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6A78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6A78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6A78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17D1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17D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ดอก</w:t>
      </w:r>
      <w:proofErr w:type="spellStart"/>
      <w:r w:rsidR="00317D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โบตั๋น</w:t>
      </w:r>
      <w:proofErr w:type="spellEnd"/>
      <w:r w:rsidR="00317D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บาน 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สุสานกวนอู - </w:t>
      </w:r>
      <w:r w:rsidR="00DB6804" w:rsidRPr="007803B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ถ้ำผาหลงเห</w:t>
      </w:r>
      <w:proofErr w:type="spellStart"/>
      <w:r w:rsidR="00DB6804" w:rsidRPr="007803B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="00DB6804" w:rsidRPr="007803B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B6804" w:rsidRPr="007803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DB6804" w:rsidRPr="007803B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r w:rsidR="005715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ซานเห</w:t>
      </w:r>
      <w:proofErr w:type="spellStart"/>
      <w:r w:rsidR="005715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="005715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เสีย</w:t>
      </w:r>
    </w:p>
    <w:p w:rsidR="00FE5F2B" w:rsidRDefault="00FE5F2B" w:rsidP="00FE5F2B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นำท่านเ</w:t>
      </w:r>
      <w:r w:rsidR="00317D17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ที่ยวชม</w:t>
      </w:r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17D17" w:rsidRPr="00317D17">
        <w:rPr>
          <w:rFonts w:ascii="TH SarabunPSK" w:hAnsi="TH SarabunPSK" w:cs="TH SarabunPSK"/>
          <w:color w:val="C00000"/>
          <w:sz w:val="32"/>
          <w:szCs w:val="32"/>
          <w:cs/>
        </w:rPr>
        <w:t>สวนดอก</w:t>
      </w:r>
      <w:proofErr w:type="spellStart"/>
      <w:r w:rsidR="00317D17" w:rsidRPr="00317D17">
        <w:rPr>
          <w:rFonts w:ascii="TH SarabunPSK" w:hAnsi="TH SarabunPSK" w:cs="TH SarabunPSK"/>
          <w:color w:val="C00000"/>
          <w:sz w:val="32"/>
          <w:szCs w:val="32"/>
          <w:cs/>
        </w:rPr>
        <w:t>โบตั๋น</w:t>
      </w:r>
      <w:proofErr w:type="spellEnd"/>
      <w:r w:rsidR="00317D17" w:rsidRPr="00317D1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"เทศกาลดอก</w:t>
      </w:r>
      <w:proofErr w:type="spellStart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โบตั๋น</w:t>
      </w:r>
      <w:proofErr w:type="spellEnd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บานเมือง</w:t>
      </w:r>
      <w:proofErr w:type="spellStart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="00317D17" w:rsidRPr="00317D1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317D17" w:rsidRPr="00317D17">
        <w:rPr>
          <w:rFonts w:ascii="TH SarabunPSK" w:hAnsi="TH SarabunPSK" w:cs="TH SarabunPSK"/>
          <w:color w:val="C00000"/>
          <w:sz w:val="32"/>
          <w:szCs w:val="32"/>
        </w:rPr>
        <w:t>(</w:t>
      </w:r>
      <w:r w:rsidR="00317D17" w:rsidRPr="00317D17">
        <w:rPr>
          <w:rFonts w:ascii="TH SarabunPSK" w:hAnsi="TH SarabunPSK" w:cs="TH SarabunPSK"/>
          <w:color w:val="C00000"/>
          <w:sz w:val="32"/>
          <w:szCs w:val="32"/>
          <w:cs/>
        </w:rPr>
        <w:t>เ</w:t>
      </w:r>
      <w:r w:rsidR="00317D17" w:rsidRPr="00317D17">
        <w:rPr>
          <w:rFonts w:ascii="TH SarabunPSK" w:hAnsi="TH SarabunPSK" w:cs="TH SarabunPSK" w:hint="cs"/>
          <w:color w:val="C00000"/>
          <w:sz w:val="32"/>
          <w:szCs w:val="32"/>
          <w:cs/>
        </w:rPr>
        <w:t>ฉพาะ</w:t>
      </w:r>
      <w:proofErr w:type="spellStart"/>
      <w:r w:rsidR="00317D17" w:rsidRPr="00317D17">
        <w:rPr>
          <w:rFonts w:ascii="TH SarabunPSK" w:hAnsi="TH SarabunPSK" w:cs="TH SarabunPSK"/>
          <w:color w:val="C00000"/>
          <w:sz w:val="32"/>
          <w:szCs w:val="32"/>
          <w:cs/>
        </w:rPr>
        <w:t>ดือน</w:t>
      </w:r>
      <w:proofErr w:type="spellEnd"/>
      <w:r w:rsidR="00317D17" w:rsidRPr="00317D17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เมษายน) </w:t>
      </w:r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เป็นเทศกาลชมดอก</w:t>
      </w:r>
      <w:proofErr w:type="spellStart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โบตั๋น</w:t>
      </w:r>
      <w:proofErr w:type="spellEnd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ที่สวยงามที่สุดในประเทศจีน ดอก</w:t>
      </w:r>
      <w:proofErr w:type="spellStart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>โบตั๋น</w:t>
      </w:r>
      <w:proofErr w:type="spellEnd"/>
      <w:r w:rsidR="00317D17" w:rsidRPr="00317D1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ดอกไม้ที่มีความหมายดีๆที่เป็นมงคลสำหรับชาวจีนและเป็นหนึ่งในดอกไม้ที่เป็นสัญลักษณ์ของประเทศจีน </w:t>
      </w:r>
      <w:r w:rsidR="00317D17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</w:p>
    <w:p w:rsidR="00317D17" w:rsidRDefault="00317D17" w:rsidP="00D34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17D1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หมายเหตุ </w:t>
      </w:r>
      <w:r w:rsidRPr="00317D17">
        <w:rPr>
          <w:rFonts w:ascii="TH SarabunPSK" w:hAnsi="TH SarabunPSK" w:cs="TH SarabunPSK"/>
          <w:color w:val="000000"/>
          <w:sz w:val="32"/>
          <w:szCs w:val="32"/>
          <w:cs/>
        </w:rPr>
        <w:t>เทศกาลดอก</w:t>
      </w:r>
      <w:proofErr w:type="spellStart"/>
      <w:r w:rsidRPr="00317D17">
        <w:rPr>
          <w:rFonts w:ascii="TH SarabunPSK" w:hAnsi="TH SarabunPSK" w:cs="TH SarabunPSK"/>
          <w:color w:val="000000"/>
          <w:sz w:val="32"/>
          <w:szCs w:val="32"/>
          <w:cs/>
        </w:rPr>
        <w:t>โบตั๋น</w:t>
      </w:r>
      <w:proofErr w:type="spellEnd"/>
      <w:r w:rsidRPr="00317D17">
        <w:rPr>
          <w:rFonts w:ascii="TH SarabunPSK" w:hAnsi="TH SarabunPSK" w:cs="TH SarabunPSK"/>
          <w:color w:val="000000"/>
          <w:sz w:val="32"/>
          <w:szCs w:val="32"/>
          <w:cs/>
        </w:rPr>
        <w:t>บานเมือง</w:t>
      </w:r>
      <w:proofErr w:type="spellStart"/>
      <w:r w:rsidRPr="00317D17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มีเฉพาะเดือนเมษายนเท่านั้นครับ</w:t>
      </w:r>
      <w:bookmarkStart w:id="0" w:name="_GoBack"/>
      <w:bookmarkEnd w:id="0"/>
    </w:p>
    <w:p w:rsidR="00571520" w:rsidRDefault="00FE5F2B" w:rsidP="0057152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7152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(ถ้ำหินประตูมังกร)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เป็นกลุ่มถ้ำบนหน้าผา มีภูเขา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ซานทางทิศตะวันออกและภูเขาหลงเหมิ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นทาง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ทิศตะวันตก มีแม่น้ำ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จัดว่าเป็นแหล่ง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57152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1,500 ปี เริ่มก่อสร้างในรัช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2,100 กว่าคูหา มีพระพุทธรูปสลักมากกว่า 100,000 องค์ องค์ใหญ่สูงสุด 17 เมตร องค์เล็กสุดเพียงแค่ 2 ซ.ม. ถ้ำผาหลงเห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ได้รับลงทะเบียนเป็นมรดกโลกเมื่อปี พ.ศ. 2543 (รวมรถ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571520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715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จากนั้นออกเดินทางสู่ </w:t>
      </w:r>
      <w:r w:rsidR="00571520" w:rsidRPr="0057152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เมืองซานเห</w:t>
      </w:r>
      <w:proofErr w:type="spellStart"/>
      <w:r w:rsidR="00571520" w:rsidRPr="00571520">
        <w:rPr>
          <w:rFonts w:ascii="TH SarabunPSK" w:hAnsi="TH SarabunPSK" w:cs="TH SarabunPSK" w:hint="cs"/>
          <w:color w:val="C00000"/>
          <w:sz w:val="32"/>
          <w:szCs w:val="32"/>
          <w:cs/>
        </w:rPr>
        <w:t>มิน</w:t>
      </w:r>
      <w:proofErr w:type="spellEnd"/>
      <w:r w:rsidR="00571520" w:rsidRPr="00571520">
        <w:rPr>
          <w:rFonts w:ascii="TH SarabunPSK" w:hAnsi="TH SarabunPSK" w:cs="TH SarabunPSK" w:hint="cs"/>
          <w:color w:val="C00000"/>
          <w:sz w:val="32"/>
          <w:szCs w:val="32"/>
          <w:cs/>
        </w:rPr>
        <w:t>เสีย</w:t>
      </w:r>
    </w:p>
    <w:p w:rsidR="00FE5F2B" w:rsidRDefault="00FE5F2B" w:rsidP="00FE5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613969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="0061396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613969">
        <w:rPr>
          <w:rFonts w:ascii="TH SarabunPSK" w:hAnsi="TH SarabunPSK" w:cs="TH SarabunPSK"/>
          <w:color w:val="000000"/>
          <w:sz w:val="32"/>
          <w:szCs w:val="32"/>
          <w:lang w:val="en-GB"/>
        </w:rPr>
        <w:t>S</w:t>
      </w:r>
      <w:r w:rsidR="00613969" w:rsidRPr="003D177B">
        <w:rPr>
          <w:rFonts w:ascii="TH SarabunPSK" w:hAnsi="TH SarabunPSK" w:cs="TH SarabunPSK"/>
          <w:color w:val="000000"/>
          <w:sz w:val="32"/>
          <w:szCs w:val="32"/>
        </w:rPr>
        <w:t xml:space="preserve">wan </w:t>
      </w:r>
      <w:r w:rsidR="00613969">
        <w:rPr>
          <w:rFonts w:ascii="TH SarabunPSK" w:hAnsi="TH SarabunPSK" w:cs="TH SarabunPSK"/>
          <w:color w:val="000000"/>
          <w:sz w:val="32"/>
          <w:szCs w:val="32"/>
        </w:rPr>
        <w:t>I</w:t>
      </w:r>
      <w:r w:rsidR="00613969" w:rsidRPr="003D177B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 w:rsidR="00613969"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61396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61396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61396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E5F2B" w:rsidRPr="00F17644" w:rsidRDefault="00FE5F2B" w:rsidP="00FE5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F85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E3F8FF8" wp14:editId="678309AA">
            <wp:extent cx="2202511" cy="1550014"/>
            <wp:effectExtent l="0" t="0" r="7620" b="0"/>
            <wp:docPr id="27" name="Picture 27" descr="E:\รูปทำเวบ\Xian-800\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18" cy="15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35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916A03E" wp14:editId="640E2A10">
            <wp:extent cx="2325801" cy="1549375"/>
            <wp:effectExtent l="0" t="0" r="0" b="0"/>
            <wp:docPr id="7" name="Picture 7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80" cy="15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35A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E7082DB" wp14:editId="0D58B346">
            <wp:extent cx="2313829" cy="1550504"/>
            <wp:effectExtent l="0" t="0" r="0" b="0"/>
            <wp:docPr id="8" name="Picture 8" descr="E:\รูปทำเวบ\Xian-800\DSC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78" cy="15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2B" w:rsidRPr="00D2117B" w:rsidRDefault="00FE5F2B" w:rsidP="00FE5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E5F2B" w:rsidRPr="007803B7" w:rsidRDefault="00FE5F2B" w:rsidP="00FE5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วันที่สาย</w:t>
      </w:r>
      <w:r w:rsidRPr="007803B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803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7803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8219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ซานเห</w:t>
      </w:r>
      <w:proofErr w:type="spellStart"/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เสีย - สุสานทหารดิน</w:t>
      </w:r>
      <w:proofErr w:type="spellStart"/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เผาจิ๋น</w:t>
      </w:r>
      <w:proofErr w:type="spellEnd"/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จัตุรัสหอกลอง ตลาดมุสลิม</w:t>
      </w:r>
    </w:p>
    <w:p w:rsidR="00FE5F2B" w:rsidRDefault="00FE5F2B" w:rsidP="00FE5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="00571520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</w:rPr>
        <w:t>37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</w:rPr>
        <w:t>1974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</w:rPr>
        <w:t>7,000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</w:rPr>
        <w:t>1979</w:t>
      </w:r>
      <w:r w:rsidR="0057152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(รวมรถกอล์ฟนำเที่ยว)</w:t>
      </w:r>
    </w:p>
    <w:p w:rsidR="00FE5F2B" w:rsidRPr="00CB3902" w:rsidRDefault="00FE5F2B" w:rsidP="00FE5F2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ตรงข้ามเป็น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จัตุรัสหอระฆัง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</w:p>
    <w:p w:rsidR="00FE5F2B" w:rsidRDefault="009D2207" w:rsidP="009D220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="005715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71520"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715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="00571520"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="00571520"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 w:rsidR="00571520"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="00571520"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="00571520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71520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571520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57152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571520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E5F2B" w:rsidRDefault="00444C7A" w:rsidP="00FE5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89C896F" wp14:editId="78512ECD">
            <wp:extent cx="2346403" cy="1653191"/>
            <wp:effectExtent l="0" t="0" r="0" b="4445"/>
            <wp:docPr id="29" name="Picture 29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93" cy="16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F36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43292D3" wp14:editId="63378D6E">
            <wp:extent cx="2242385" cy="1661823"/>
            <wp:effectExtent l="0" t="0" r="5715" b="0"/>
            <wp:docPr id="9" name="Picture 9" descr="D:\ATP\4Jo\สายไหมซีอาน\ทำเวบ\207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TP\4Jo\สายไหมซีอาน\ทำเวบ\20785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90" cy="16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718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BE86E80" wp14:editId="7EE4023B">
            <wp:extent cx="2218414" cy="1653442"/>
            <wp:effectExtent l="0" t="0" r="0" b="4445"/>
            <wp:docPr id="26" name="Picture 26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41" cy="16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2B" w:rsidRPr="005C05C7" w:rsidRDefault="00FE5F2B" w:rsidP="00FE5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E5F2B" w:rsidRPr="00674007" w:rsidRDefault="00FE5F2B" w:rsidP="00FE5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วันที่สี่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-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POP MART </w:t>
      </w:r>
      <w:r w:rsidR="0057152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วัดลามะ </w:t>
      </w:r>
      <w:r w:rsidR="00CC35C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71520" w:rsidRPr="0057152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โชว์เส้นทางสายไหม</w:t>
      </w:r>
      <w:r w:rsidR="00CC35C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C35C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C35C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กำแพงเมืองซีอาน</w:t>
      </w:r>
    </w:p>
    <w:p w:rsidR="00571520" w:rsidRPr="00EE1AED" w:rsidRDefault="00571520" w:rsidP="0057152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CC35C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571520" w:rsidRDefault="00571520" w:rsidP="0057152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CC35C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  <w:r w:rsidR="00CC35CA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จากนั้นนำท่านชม </w:t>
      </w:r>
      <w:r w:rsidR="00CC35CA" w:rsidRPr="00CC35CA">
        <w:rPr>
          <w:rFonts w:ascii="TH SarabunPSK" w:hAnsi="TH SarabunPSK" w:cs="TH SarabunPSK"/>
          <w:color w:val="C00000"/>
          <w:sz w:val="32"/>
          <w:szCs w:val="32"/>
          <w:cs/>
        </w:rPr>
        <w:t>กำแพงเมืองซีอาน</w:t>
      </w:r>
      <w:r w:rsidR="00CC35CA" w:rsidRPr="00CC35CA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="00CC35CA" w:rsidRPr="00CC35CA">
        <w:rPr>
          <w:rFonts w:ascii="TH SarabunPSK" w:hAnsi="TH SarabunPSK" w:cs="TH SarabunPSK"/>
          <w:sz w:val="32"/>
          <w:szCs w:val="32"/>
        </w:rPr>
        <w:t xml:space="preserve">Xian City Wall </w:t>
      </w:r>
      <w:r w:rsidR="00CC35CA" w:rsidRPr="00CC35CA">
        <w:rPr>
          <w:rFonts w:ascii="TH SarabunPSK" w:hAnsi="TH SarabunPSK" w:cs="TH SarabunPSK"/>
          <w:sz w:val="32"/>
          <w:szCs w:val="32"/>
          <w:cs/>
        </w:rPr>
        <w:t>หนึ่งในกำแพงเมืองของจีนที่เก่าแก่ที่สุด</w:t>
      </w:r>
      <w:r w:rsidR="00CC35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5CA" w:rsidRPr="00CC35CA">
        <w:rPr>
          <w:rFonts w:ascii="TH SarabunPSK" w:hAnsi="TH SarabunPSK" w:cs="TH SarabunPSK"/>
          <w:sz w:val="32"/>
          <w:szCs w:val="32"/>
          <w:cs/>
        </w:rPr>
        <w:t>สร้างขึ้นสมัยราช</w:t>
      </w:r>
      <w:proofErr w:type="spellStart"/>
      <w:r w:rsidR="00CC35CA" w:rsidRPr="00CC35CA">
        <w:rPr>
          <w:rFonts w:ascii="TH SarabunPSK" w:hAnsi="TH SarabunPSK" w:cs="TH SarabunPSK"/>
          <w:sz w:val="32"/>
          <w:szCs w:val="32"/>
          <w:cs/>
        </w:rPr>
        <w:t>วงค์หมิง</w:t>
      </w:r>
      <w:proofErr w:type="spellEnd"/>
      <w:r w:rsidR="00CC35CA" w:rsidRPr="00CC35CA">
        <w:rPr>
          <w:rFonts w:ascii="TH SarabunPSK" w:hAnsi="TH SarabunPSK" w:cs="TH SarabunPSK"/>
          <w:sz w:val="32"/>
          <w:szCs w:val="32"/>
          <w:cs/>
        </w:rPr>
        <w:t>ประมาณ 600 กว่าปีมาแล้ว เป็นกำแพงเมืองโบราณที่สมบูรณ์ที่สุดของประเทศจีนที่หลงเหลืออยู่ในปัจจุบัน</w:t>
      </w:r>
      <w:r w:rsidR="00CC35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(ขึ้นบนกำแพง)</w:t>
      </w:r>
    </w:p>
    <w:p w:rsidR="00FE5F2B" w:rsidRDefault="00571520" w:rsidP="00FE5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C35CA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D2207"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ที่พั</w:t>
      </w:r>
      <w:r w:rsidR="009D2207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9D2207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FE5F2B" w:rsidRPr="00535A4E" w:rsidRDefault="00535A4E" w:rsidP="00535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4D0EDC" wp14:editId="11401086">
            <wp:extent cx="2297927" cy="1727485"/>
            <wp:effectExtent l="0" t="0" r="7620" b="6350"/>
            <wp:docPr id="31" name="Picture 31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1C6AF3B" wp14:editId="1E3D6060">
            <wp:extent cx="2305776" cy="1733385"/>
            <wp:effectExtent l="0" t="0" r="0" b="635"/>
            <wp:docPr id="47" name="Picture 47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18414" cy="1730300"/>
            <wp:effectExtent l="0" t="0" r="0" b="3810"/>
            <wp:docPr id="48" name="Picture 48" descr="D:\ATP\4Jo\สายไหมซีอาน\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ไหมซีอาน\125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5" cy="17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2B" w:rsidRDefault="00FE5F2B" w:rsidP="00FE5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2D7D39" w:rsidRDefault="008E3C02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วันที่</w:t>
      </w:r>
      <w:r w:rsidR="001C2E4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ห้า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: 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ซีอาน - </w:t>
      </w:r>
      <w:r w:rsidR="00FE5F2B"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– 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เทียน</w:t>
      </w:r>
      <w:proofErr w:type="spellStart"/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FE5F2B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ถ้ำหินม่ายจีซาน – </w:t>
      </w:r>
      <w:r w:rsidR="00FE5F2B"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วัดฟูซี </w:t>
      </w:r>
      <w:r w:rsidR="00FE5F2B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–</w:t>
      </w:r>
      <w:r w:rsidR="00FE5F2B"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เมืองโบราณเทียน</w:t>
      </w:r>
      <w:proofErr w:type="spellStart"/>
      <w:r w:rsidR="00FE5F2B"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สุ่ย</w:t>
      </w:r>
      <w:proofErr w:type="spellEnd"/>
    </w:p>
    <w:p w:rsidR="008E3C02" w:rsidRPr="00DF6DAC" w:rsidRDefault="008E3C02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10)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591D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 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ขบวน </w:t>
      </w:r>
      <w:r w:rsidR="008F591D" w:rsidRPr="007803B7">
        <w:rPr>
          <w:rFonts w:ascii="TH SarabunPSK" w:hAnsi="TH SarabunPSK" w:cs="TH SarabunPSK"/>
          <w:color w:val="000000"/>
          <w:sz w:val="32"/>
          <w:szCs w:val="32"/>
        </w:rPr>
        <w:t>D2723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>09.</w:t>
      </w:r>
      <w:r w:rsidR="008F591D">
        <w:rPr>
          <w:rFonts w:ascii="TH SarabunPSK" w:hAnsi="TH SarabunPSK" w:cs="TH SarabunPSK" w:hint="cs"/>
          <w:color w:val="000000"/>
          <w:sz w:val="32"/>
          <w:szCs w:val="32"/>
          <w:cs/>
        </w:rPr>
        <w:t>41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>-11.</w:t>
      </w:r>
      <w:r w:rsidR="008F591D"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A20B8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5A20B8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5A20B8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5A20B8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</w:t>
      </w:r>
      <w:proofErr w:type="spellStart"/>
      <w:r w:rsidR="005A20B8"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  <w:r w:rsidR="005A20B8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ชมวิวทิวทัศน์ระหว่างเส้นทาง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="008F591D" w:rsidRPr="00D22AB4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="008F591D" w:rsidRPr="00D22AB4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ถ้ำหินที่ถูกสร้างขึ้นในช่วงปลายสมัยราชวงศ์ฉิน หรือราว ค.ศ.384-417 เมื่อคราวที่พุทธศาสนาจากอินเดียเข้าสู่จีนผ่านเส้นทางสายไหมก่อนจะถูกสร้างเพิ่มเติมในอีกช่วงหลายราชวงศ์ ถ้ำหินม่ายจีซานตั้งอยู่บนหน้าผาสูงในเขตม่ายจี เมืองเทียน</w:t>
      </w:r>
      <w:proofErr w:type="spellStart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มณฑลกานซู่ ทางตะวันตกเฉียงเหนือของจีน จัดเป็น 1 ใน 4 ถ้ำหินแกะสลักขนาดใหญ่ที่สุดของจีน ชื่อ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ม่ายจีซาน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มีความหมายถึง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กองรวงข้าวสาลี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ตามรูปลักษณ์ของภูเขาที่เหมือนรวงข้าวสาลีวางซ้อนกันอยู่ ปัจจุบันม่ายจีซานประกอบด้วยถ้ำน้อยใหญ่ 221 แห่ง และได้มีการอนุรักษ์พระพุทธรูปหินสลักกว่า 7,000 องค์ และภาพจิตรกรรมฝาผนังขนาดใหญ่กว่า 1,300 ตารางเมตร โดยถ้ำหินแกะสลักแห่งนี้โด่งดังด้านศิลปะการปั้นดินงดงามระดับโลกและมีชื่อเสียงในฐานะ 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หอนิทรรศการศิลปะประติมากรรมตะวันออก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</w:t>
      </w:r>
      <w:r w:rsidR="008F591D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ป็นมรดกโลก</w:t>
      </w:r>
      <w:r w:rsidR="008F59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ศาลเจ้า</w:t>
      </w:r>
      <w:proofErr w:type="spellStart"/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ฝู</w:t>
      </w:r>
      <w:proofErr w:type="spellEnd"/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เป็นศาลเจ้าที่สร้างขึ้นเพื่อระลึกถึงตระกูล</w:t>
      </w:r>
      <w:proofErr w:type="spellStart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เสินหนง</w:t>
      </w:r>
      <w:proofErr w:type="spellEnd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ที่สอนให้คนจีนรู้จักทำการเพาะปลูกการเกษตรในสมัยโบราณ</w:t>
      </w:r>
      <w:r w:rsidR="008F59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FC654A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="008F591D"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ชมสถาปัตยกรรมจีนโบราณที่ประดับประดาด้วยแสงสีสวยงาม มีร้านค้า</w:t>
      </w:r>
      <w:proofErr w:type="spellStart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="008F591D" w:rsidRPr="00D22AB4">
        <w:rPr>
          <w:rFonts w:ascii="TH SarabunPSK" w:hAnsi="TH SarabunPSK" w:cs="TH SarabunPSK"/>
          <w:color w:val="000000"/>
          <w:sz w:val="32"/>
          <w:szCs w:val="32"/>
          <w:cs/>
        </w:rPr>
        <w:t>อปปิ้งของกินมากมาย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31540"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31540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B8FD60D" wp14:editId="5813B8B7">
            <wp:extent cx="1603656" cy="1801090"/>
            <wp:effectExtent l="0" t="0" r="0" b="8890"/>
            <wp:docPr id="10" name="Picture 10" descr="D:\ATP\4Jo\สายไหมซีอาน\ทำเวบ\20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สายไหมซีอาน\ทำเวบ\2077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18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7A23866" wp14:editId="755A5474">
            <wp:extent cx="2409003" cy="1810202"/>
            <wp:effectExtent l="0" t="0" r="0" b="0"/>
            <wp:docPr id="11" name="Picture 11" descr="D:\ATP\4Jo\สายไหมซีอาน\ทำเวบ\20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สายไหมซีอาน\ทำเวบ\2077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18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566D736" wp14:editId="755AE9D6">
            <wp:extent cx="1486894" cy="1812898"/>
            <wp:effectExtent l="0" t="0" r="0" b="0"/>
            <wp:docPr id="12" name="Picture 12" descr="D:\ATP\4Jo\สายไหมซีอาน\ทำเวบ\20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สายไหมซีอาน\ทำเวบ\20785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0" cy="18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C9B1ED" wp14:editId="43BB9C40">
            <wp:extent cx="1359673" cy="1809442"/>
            <wp:effectExtent l="0" t="0" r="0" b="635"/>
            <wp:docPr id="13" name="Picture 13" descr="D:\ATP\4Jo\สายไหมซีอาน\ทำเวบ\207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สายไหมซีอาน\ทำเวบ\2077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85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Pr="00176224" w:rsidRDefault="008E3C02" w:rsidP="008E3C0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80179A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เมืองเทียน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–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F7656B" w:rsidRPr="00921535" w:rsidRDefault="008E3C02" w:rsidP="005A20B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5A20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A20B8" w:rsidRPr="005A20B8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F7656B" w:rsidRPr="005A20B8">
        <w:rPr>
          <w:rFonts w:ascii="TH SarabunPSK" w:hAnsi="TH SarabunPSK" w:cs="TH SarabunPSK"/>
          <w:color w:val="C00000"/>
          <w:sz w:val="32"/>
          <w:szCs w:val="32"/>
          <w:cs/>
        </w:rPr>
        <w:t>รถไฟความเร็วสูง</w:t>
      </w:r>
      <w:r w:rsidR="005A20B8" w:rsidRPr="005A20B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A20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ขบวน </w:t>
      </w:r>
      <w:r w:rsidR="00F7656B"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="00F7656B"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F765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701 </w:t>
      </w:r>
      <w:r w:rsidR="00F7656B"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7656B"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="00F765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9.37</w:t>
      </w:r>
      <w:r w:rsidR="00F7656B"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F7656B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F765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="00F7656B"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F7656B"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A20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5A20B8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="005A20B8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="005A20B8"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A20B8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F765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="00F7656B"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 w:rsidR="00F765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F7656B" w:rsidRPr="00921535" w:rsidRDefault="00F7656B" w:rsidP="00F765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7656B" w:rsidRPr="00DF6DAC" w:rsidRDefault="00F7656B" w:rsidP="00F765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8E3C02" w:rsidRPr="00D22AB4" w:rsidRDefault="008E3C02" w:rsidP="008E3C02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C87E52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C87E52">
        <w:rPr>
          <w:rFonts w:ascii="TH SarabunPSK" w:hAnsi="TH SarabunPSK" w:cs="TH SarabunPSK"/>
          <w:noProof/>
          <w:sz w:val="32"/>
          <w:szCs w:val="32"/>
        </w:rPr>
        <w:t>hangye Bing</w:t>
      </w:r>
      <w:r w:rsidR="00C87E52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C87E52">
        <w:rPr>
          <w:rFonts w:ascii="TH SarabunPSK" w:hAnsi="TH SarabunPSK" w:cs="TH SarabunPSK"/>
          <w:noProof/>
          <w:sz w:val="32"/>
          <w:szCs w:val="32"/>
        </w:rPr>
        <w:t>Guan</w:t>
      </w:r>
      <w:r w:rsidR="00C87E52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C87E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C87E52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F662436" wp14:editId="5C87E0BD">
            <wp:extent cx="2258170" cy="1693187"/>
            <wp:effectExtent l="0" t="0" r="8890" b="2540"/>
            <wp:docPr id="14" name="Picture 14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3C5AA8B" wp14:editId="312C8850">
            <wp:extent cx="2329732" cy="1693627"/>
            <wp:effectExtent l="0" t="0" r="0" b="1905"/>
            <wp:docPr id="15" name="Picture 15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763B88" wp14:editId="16D69B6A">
            <wp:extent cx="2258760" cy="1693628"/>
            <wp:effectExtent l="0" t="0" r="8255" b="1905"/>
            <wp:docPr id="16" name="Picture 16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Default="008E3C02" w:rsidP="008E3C02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8E3C02" w:rsidRPr="00674007" w:rsidRDefault="00FE5F2B" w:rsidP="00674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8E3C02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เมืองจาง</w:t>
      </w:r>
      <w:proofErr w:type="spellStart"/>
      <w:r w:rsidR="008E3C02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="008E3C02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วัดพระใหญ่ </w:t>
      </w:r>
      <w:r w:rsidR="008E3C02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="008E3C02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="008E3C02"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ปราการด่านตะวันตก 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 w:rsidR="00265743"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(รวมค่ารถกอล์ฟ)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 </w:t>
      </w:r>
      <w:r w:rsidR="00613969" w:rsidRPr="00613969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613969">
        <w:rPr>
          <w:rFonts w:ascii="TH SarabunPSK" w:hAnsi="TH SarabunPSK" w:cs="TH SarabunPSK" w:hint="cs"/>
          <w:color w:val="000000"/>
          <w:sz w:val="32"/>
          <w:szCs w:val="32"/>
          <w:cs/>
        </w:rPr>
        <w:t>พัก</w:t>
      </w:r>
      <w:r w:rsidR="00613969" w:rsidRPr="0061396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13969" w:rsidRPr="00613969">
        <w:rPr>
          <w:rFonts w:ascii="TH SarabunPSK" w:hAnsi="TH SarabunPSK" w:cs="TH SarabunPSK"/>
          <w:color w:val="000000"/>
          <w:sz w:val="32"/>
          <w:szCs w:val="32"/>
        </w:rPr>
        <w:t xml:space="preserve">Youth International Hotel </w:t>
      </w:r>
      <w:r w:rsidR="00613969" w:rsidRPr="006139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8E3C02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214DE2A" wp14:editId="359BD4FD">
            <wp:extent cx="2277204" cy="1518699"/>
            <wp:effectExtent l="0" t="0" r="8890" b="5715"/>
            <wp:docPr id="17" name="Picture 17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646BEAF" wp14:editId="530E1212">
            <wp:extent cx="2289023" cy="1526650"/>
            <wp:effectExtent l="0" t="0" r="0" b="0"/>
            <wp:docPr id="18" name="Picture 18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DD815DA" wp14:editId="45CB39D1">
            <wp:extent cx="2289127" cy="1526650"/>
            <wp:effectExtent l="0" t="0" r="0" b="0"/>
            <wp:docPr id="19" name="Picture 19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F8" w:rsidRDefault="00B00BF8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D562DC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562D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="001945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 w:rsidR="001945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(รวมรถแบตเตอรี่)</w:t>
      </w:r>
      <w:r w:rsidR="008F24E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8F24E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8F24E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ตลาด</w:t>
      </w:r>
      <w:proofErr w:type="spellStart"/>
      <w:r w:rsidR="008F24E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1945AB" w:rsidRPr="00D22AB4" w:rsidRDefault="001945AB" w:rsidP="001945A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1945AB" w:rsidRPr="00D22AB4" w:rsidRDefault="001945AB" w:rsidP="001945A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1945AB" w:rsidRDefault="001945AB" w:rsidP="00194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BD82707" wp14:editId="1E5DF164">
            <wp:extent cx="2313829" cy="1622066"/>
            <wp:effectExtent l="0" t="0" r="0" b="0"/>
            <wp:docPr id="41" name="Picture 41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5024580" wp14:editId="1330ED82">
            <wp:extent cx="2246071" cy="1622066"/>
            <wp:effectExtent l="0" t="0" r="1905" b="0"/>
            <wp:docPr id="45" name="Picture 45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7145BEF" wp14:editId="4317B325">
            <wp:extent cx="2277775" cy="1622066"/>
            <wp:effectExtent l="0" t="0" r="8255" b="0"/>
            <wp:docPr id="46" name="Picture 46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Pr="005C05C7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8E3C02" w:rsidRDefault="008E3C02" w:rsidP="002D67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1945AB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="001945AB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="001945AB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 w:rsidR="001945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="001945AB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 w:rsidR="001945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1945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945AB"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1945AB" w:rsidRDefault="008E3C02" w:rsidP="001945AB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1945AB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="001945AB"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="001945AB"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</w:t>
      </w:r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="001945AB"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1945AB"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="001945AB"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="001945AB"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1945AB"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="001945A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8E3C02" w:rsidRPr="00D22AB4" w:rsidRDefault="008E3C02" w:rsidP="005A20B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55 </w:t>
      </w:r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19.56</w:t>
      </w:r>
      <w:r w:rsidR="0064462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8E3C02" w:rsidRPr="00D22AB4" w:rsidRDefault="008E3C02" w:rsidP="008E3C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945AB" w:rsidRDefault="001945AB" w:rsidP="00194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76FFC03" wp14:editId="0E23B45E">
            <wp:extent cx="2397388" cy="1589213"/>
            <wp:effectExtent l="0" t="0" r="3175" b="0"/>
            <wp:docPr id="53" name="Picture 53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ACB333F" wp14:editId="3079BB19">
            <wp:extent cx="2184089" cy="1590261"/>
            <wp:effectExtent l="0" t="0" r="6985" b="0"/>
            <wp:docPr id="54" name="Picture 54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90B854C" wp14:editId="5A059EEE">
            <wp:extent cx="2266122" cy="1590260"/>
            <wp:effectExtent l="0" t="0" r="1270" b="0"/>
            <wp:docPr id="55" name="Picture 55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Pr="005C05C7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E3C02" w:rsidRPr="00D562DC" w:rsidRDefault="008E3C02" w:rsidP="008E3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ถ้ำพระพันองค์ เมืองโบราณเกา</w:t>
      </w:r>
      <w:proofErr w:type="spellStart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หมู่บ้านโบราณอุย</w:t>
      </w:r>
      <w:proofErr w:type="spellStart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กูร์ถู่</w:t>
      </w:r>
      <w:proofErr w:type="spellEnd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</w:t>
      </w:r>
      <w:proofErr w:type="spellStart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อู</w:t>
      </w:r>
      <w:proofErr w:type="spellStart"/>
      <w:r w:rsidR="00310ED3" w:rsidRPr="00310E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310ED3" w:rsidRPr="00D22AB4" w:rsidRDefault="008E3C02" w:rsidP="00310ED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="00310ED3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="00310ED3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310ED3"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="00310ED3"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="00310ED3"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="00310ED3"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="00310ED3"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="00310ED3"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0ED3"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="00310ED3"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="00310ED3"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0ED3"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310ED3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="00310ED3"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 w:rsidR="00310ED3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="00310ED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(รวมรถกอล์ฟ) </w:t>
      </w:r>
    </w:p>
    <w:p w:rsidR="00310ED3" w:rsidRDefault="00310ED3" w:rsidP="00310ED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กูร์ถู่</w:t>
      </w:r>
      <w:proofErr w:type="spellEnd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ยี่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Pr="002570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Tuyugou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Mazha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Village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หมู่บ้าน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ประวัติศาสตร์และวัฒนธรรมโบราณยาวนานกว่า 2</w:t>
      </w:r>
      <w:r w:rsidRPr="002570A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วัฒนธรรมทางพุทธศาสนา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และวัฒนธรรมตะวันตก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ที่สะท้อนถึงภูมิหลังทางวัฒนธรรมของ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มาอย่างยาวนาน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="00191900"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 w:rsidR="0019190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9190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มีพรมแดนติดต่อกับประเทศต่างๆ ถึง 8 ประเทศ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มีเทือกเขาถึง 3 แนว คือเทือก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เทือกเขาเทียนซาน</w:t>
      </w:r>
      <w:r w:rsidR="00AA4E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1C2E4F" w:rsidRPr="00D22AB4" w:rsidRDefault="001C2E4F" w:rsidP="004C405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C03F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EE4D0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 xml:space="preserve"> Wanda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C2E4F" w:rsidRPr="00300067" w:rsidRDefault="001C2E4F" w:rsidP="001C2E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482BD3A" wp14:editId="06A248D1">
            <wp:extent cx="2965836" cy="1374672"/>
            <wp:effectExtent l="0" t="0" r="6350" b="0"/>
            <wp:docPr id="32" name="Picture 32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AD03F3D" wp14:editId="4216BB4F">
            <wp:extent cx="1831570" cy="1374594"/>
            <wp:effectExtent l="0" t="0" r="0" b="0"/>
            <wp:docPr id="39" name="Picture 39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1CAFB8" wp14:editId="508E26DF">
            <wp:extent cx="1017767" cy="1375576"/>
            <wp:effectExtent l="0" t="0" r="0" b="0"/>
            <wp:docPr id="42" name="Picture 42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8760AC1" wp14:editId="638794D5">
            <wp:extent cx="1014942" cy="1364536"/>
            <wp:effectExtent l="0" t="0" r="0" b="7620"/>
            <wp:docPr id="43" name="Picture 43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64" w:rsidRDefault="007E4364" w:rsidP="007E436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E4364" w:rsidRPr="00D562DC" w:rsidRDefault="007E4364" w:rsidP="007E4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4F1D5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สิบเอ็ด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>–</w:t>
      </w:r>
      <w:r w:rsidR="004F1D5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="008A08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ทะเลสาบเทียน</w:t>
      </w:r>
      <w:proofErr w:type="spellStart"/>
      <w:r w:rsidR="008A08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ฉือ</w:t>
      </w:r>
      <w:proofErr w:type="spellEnd"/>
      <w:r w:rsidR="008A08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- </w:t>
      </w:r>
      <w:r w:rsidR="008A08AD" w:rsidRPr="008A08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="008A08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7E4364" w:rsidRPr="00D22AB4" w:rsidRDefault="007E4364" w:rsidP="007E436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B57A6F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B57A6F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B57A6F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B57A6F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B57A6F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</w:p>
    <w:p w:rsidR="007E4364" w:rsidRPr="00D22AB4" w:rsidRDefault="007E4364" w:rsidP="007E436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DB6804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29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57A6F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B57A6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 w:rsidR="00B57A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="00B57A6F"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 w:rsidR="00B57A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57A6F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B57A6F"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="00B57A6F"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57A6F">
        <w:rPr>
          <w:rFonts w:ascii="TH SarabunPSK" w:hAnsi="TH SarabunPSK" w:cs="TH SarabunPSK"/>
          <w:color w:val="000000"/>
          <w:sz w:val="32"/>
          <w:szCs w:val="32"/>
        </w:rPr>
        <w:t>G</w:t>
      </w:r>
      <w:r w:rsidR="00B57A6F"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="00B57A6F"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57A6F">
        <w:rPr>
          <w:rFonts w:ascii="TH SarabunPSK" w:hAnsi="TH SarabunPSK" w:cs="TH SarabunPSK"/>
          <w:color w:val="000000"/>
          <w:sz w:val="32"/>
          <w:szCs w:val="32"/>
        </w:rPr>
        <w:t>S</w:t>
      </w:r>
      <w:r w:rsidR="00B57A6F"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 w:rsidR="00B57A6F">
        <w:rPr>
          <w:rFonts w:ascii="TH SarabunPSK" w:hAnsi="TH SarabunPSK" w:cs="TH SarabunPSK"/>
          <w:color w:val="000000"/>
          <w:sz w:val="32"/>
          <w:szCs w:val="32"/>
        </w:rPr>
        <w:t>T</w:t>
      </w:r>
      <w:r w:rsidR="00B57A6F"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 w:rsidR="00B57A6F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="00B57A6F"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="00B57A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7E4364" w:rsidRPr="004016A5" w:rsidRDefault="007E4364" w:rsidP="007E4364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="004C405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 xml:space="preserve"> Wanda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="004C405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C4055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C4055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E4364" w:rsidRDefault="007E4364" w:rsidP="007E4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F87AA29" wp14:editId="62979B31">
            <wp:extent cx="1222826" cy="1620988"/>
            <wp:effectExtent l="0" t="0" r="0" b="0"/>
            <wp:docPr id="3" name="Picture 3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0BC7142" wp14:editId="0851E9B1">
            <wp:extent cx="1297645" cy="1620001"/>
            <wp:effectExtent l="0" t="0" r="0" b="0"/>
            <wp:docPr id="4" name="Picture 4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E750144" wp14:editId="09BE4381">
            <wp:extent cx="2083242" cy="1617863"/>
            <wp:effectExtent l="0" t="0" r="0" b="1905"/>
            <wp:docPr id="5" name="Picture 5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2D829A" wp14:editId="70F827C8">
            <wp:extent cx="2202511" cy="1622065"/>
            <wp:effectExtent l="0" t="0" r="7620" b="0"/>
            <wp:docPr id="6" name="Picture 6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2" w:rsidRDefault="008E3C02" w:rsidP="008E3C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677A" w:rsidRPr="00694788" w:rsidRDefault="002D677A" w:rsidP="002D67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FE5F2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="00DB68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สอง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6947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6947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6947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บินภายใน </w:t>
      </w:r>
      <w:r w:rsidR="00694788" w:rsidRPr="006947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6947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4C405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="004C405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94788" w:rsidRPr="0069478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694788" w:rsidRPr="006947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สนามบินดอนเมือง</w:t>
      </w:r>
    </w:p>
    <w:p w:rsidR="002D677A" w:rsidRPr="00D22AB4" w:rsidRDefault="002D677A" w:rsidP="002D677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31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(บริการขนมปังเบอร์</w:t>
      </w:r>
      <w:proofErr w:type="spellStart"/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ที่สนามบิน)</w:t>
      </w:r>
    </w:p>
    <w:p w:rsidR="002D677A" w:rsidRPr="00D22AB4" w:rsidRDefault="002D677A" w:rsidP="002D677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3.55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C4055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โดยสายการบิน</w:t>
      </w:r>
      <w:r w:rsidR="00DB6804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ภายในประเทศ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>Hainan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D208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>HU</w:t>
      </w:r>
      <w:r w:rsidR="008D208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C4055" w:rsidRPr="004C405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21D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/ </w:t>
      </w:r>
      <w:r w:rsidR="008D208E" w:rsidRPr="008D208E">
        <w:rPr>
          <w:rFonts w:ascii="TH SarabunPSK" w:hAnsi="TH SarabunPSK" w:cs="TH SarabunPSK"/>
          <w:color w:val="000000"/>
          <w:sz w:val="32"/>
          <w:szCs w:val="32"/>
        </w:rPr>
        <w:t>China Southern</w:t>
      </w:r>
      <w:r w:rsidR="008D20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D208E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8D208E">
        <w:rPr>
          <w:rFonts w:ascii="TH SarabunPSK" w:hAnsi="TH SarabunPSK" w:cs="TH SarabunPSK"/>
          <w:color w:val="000000"/>
          <w:sz w:val="32"/>
          <w:szCs w:val="32"/>
          <w:lang w:val="en-GB"/>
        </w:rPr>
        <w:t>CZ</w:t>
      </w:r>
      <w:r w:rsidR="008D208E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1C2E4F" w:rsidRPr="00D22AB4" w:rsidRDefault="002D677A" w:rsidP="001C2E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8.00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4C4055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C4055" w:rsidRPr="004C4055">
        <w:rPr>
          <w:rFonts w:ascii="TH SarabunPSK" w:hAnsi="TH SarabunPSK" w:cs="TH SarabunPSK" w:hint="cs"/>
          <w:sz w:val="32"/>
          <w:szCs w:val="32"/>
          <w:cs/>
        </w:rPr>
        <w:t>นำท่านบริการ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อาหารเย็นที่ภัตตาคาร (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32</w:t>
      </w:r>
      <w:r w:rsidR="004C4055"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หลังอาหารรอ</w:t>
      </w:r>
      <w:r w:rsidR="001C2E4F">
        <w:rPr>
          <w:rFonts w:ascii="TH SarabunPSK" w:hAnsi="TH SarabunPSK" w:cs="TH SarabunPSK" w:hint="cs"/>
          <w:color w:val="000000"/>
          <w:sz w:val="32"/>
          <w:szCs w:val="32"/>
          <w:cs/>
        </w:rPr>
        <w:t>ต่อเครื่องเพื่อเดินทางกลับกรุงเทพ</w:t>
      </w:r>
    </w:p>
    <w:p w:rsidR="008C2C8A" w:rsidRDefault="001C2E4F" w:rsidP="008C2C8A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E1A05">
        <w:rPr>
          <w:rFonts w:ascii="TH SarabunPSK" w:hAnsi="TH SarabunPSK" w:cs="TH SarabunPSK" w:hint="cs"/>
          <w:color w:val="000000"/>
          <w:sz w:val="32"/>
          <w:szCs w:val="32"/>
          <w:cs/>
        </w:rPr>
        <w:t>3.05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C2C8A" w:rsidRPr="00DF6DAC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ออกเดินทางกลับสู่กรุงเทพฯ โดยสายการบิน</w:t>
      </w:r>
      <w:r w:rsidR="008C2C8A"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 w:rsidR="008C2C8A"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="008C2C8A"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2C8A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8C2C8A"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 w:rsidR="008C2C8A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  <w:r w:rsidR="008C2C8A" w:rsidRPr="002A61C6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 xml:space="preserve"> </w:t>
      </w:r>
    </w:p>
    <w:p w:rsidR="008C2C8A" w:rsidRDefault="008C2C8A" w:rsidP="008C2C8A">
      <w:pPr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02.20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579D6" w:rsidRDefault="00D579D6" w:rsidP="008C2C8A">
      <w:pPr>
        <w:rPr>
          <w:rFonts w:ascii="TH SarabunPSK" w:hAnsi="TH SarabunPSK" w:cs="TH SarabunPSK"/>
          <w:b/>
          <w:bCs/>
          <w:color w:val="C00000"/>
          <w:sz w:val="16"/>
          <w:szCs w:val="16"/>
          <w:lang w:val="en-GB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ค่าโรงแรม</w:t>
      </w:r>
      <w:r w:rsidR="00541D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11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766F3C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รถไฟความเร็วสูง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2557EC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="002557EC" w:rsidRPr="00C73848">
        <w:rPr>
          <w:rFonts w:ascii="TH SarabunPSK" w:hAnsi="TH SarabunPSK" w:cs="TH SarabunPSK" w:hint="cs"/>
          <w:color w:val="000000"/>
          <w:sz w:val="32"/>
          <w:szCs w:val="32"/>
          <w:cs/>
        </w:rPr>
        <w:t>ค่าประกันอุบัติเหตุระหว่างการเดินทาง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C92656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D57C6A" w:rsidRPr="002D7D39" w:rsidRDefault="00D57C6A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ค่าทิปไกด์และพนักงานขับรถจีน</w:t>
      </w:r>
    </w:p>
    <w:p w:rsidR="00C92656" w:rsidRDefault="00D57C6A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C92656"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BF05DB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C92656"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D57C6A" w:rsidRPr="00D5175E" w:rsidRDefault="00D57C6A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C92656" w:rsidRPr="002D7D39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B5025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A24F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="00A24F1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A24F1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C92656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="002F78FE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A24F12" w:rsidRPr="00D5175E" w:rsidRDefault="00A24F12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92656" w:rsidRPr="00B819CB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B50254" w:rsidRDefault="00B50254" w:rsidP="00B50254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F52A24" w:rsidRPr="009E045B" w:rsidRDefault="00F52A24" w:rsidP="00B50254">
      <w:pPr>
        <w:rPr>
          <w:rFonts w:ascii="TH SarabunPSK" w:hAnsi="TH SarabunPSK" w:cs="TH SarabunPSK"/>
          <w:sz w:val="32"/>
          <w:szCs w:val="32"/>
        </w:rPr>
      </w:pPr>
      <w:r w:rsidRPr="00F52A24">
        <w:rPr>
          <w:rFonts w:ascii="TH SarabunPSK" w:hAnsi="TH SarabunPSK" w:cs="TH SarabunPSK"/>
          <w:sz w:val="32"/>
          <w:szCs w:val="32"/>
          <w:cs/>
        </w:rPr>
        <w:t>2.กรณีผู้ร่วมเดินทางต่ำกว่า 10 ท่าน บริษัทฯขอสงวนสิทธิ์ในการยกเลิกการเดินทาง และคืนเงินทั้งหมด (ไม่หักค่าบริการใดๆ)</w:t>
      </w:r>
    </w:p>
    <w:p w:rsidR="00D15BA2" w:rsidRDefault="00D15BA2" w:rsidP="00B50254">
      <w:pPr>
        <w:rPr>
          <w:rFonts w:ascii="TH SarabunPSK" w:hAnsi="TH SarabunPSK" w:cs="TH SarabunPSK"/>
          <w:sz w:val="16"/>
          <w:szCs w:val="16"/>
        </w:rPr>
      </w:pPr>
    </w:p>
    <w:p w:rsidR="00C15BC2" w:rsidRDefault="00C15BC2" w:rsidP="00F5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  <w:r w:rsidR="00F52A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2A24">
        <w:rPr>
          <w:rFonts w:ascii="TH SarabunPSK" w:hAnsi="TH SarabunPSK" w:cs="TH SarabunPSK" w:hint="cs"/>
          <w:sz w:val="32"/>
          <w:szCs w:val="32"/>
          <w:cs/>
        </w:rPr>
        <w:t>แนะนำ</w:t>
      </w:r>
      <w:r>
        <w:rPr>
          <w:rFonts w:ascii="TH SarabunPSK" w:hAnsi="TH SarabunPSK" w:cs="TH SarabunPSK" w:hint="cs"/>
          <w:sz w:val="32"/>
          <w:szCs w:val="32"/>
          <w:cs/>
        </w:rPr>
        <w:t>กระเป๋าเดินทาง แนะนำแบบกระเป๋าล้อลาก ใบไม่ใหญ่มาก เพื่อสะดวกในการเดินทาง</w:t>
      </w:r>
    </w:p>
    <w:p w:rsidR="009528F0" w:rsidRDefault="009528F0" w:rsidP="00C92656">
      <w:pPr>
        <w:rPr>
          <w:rFonts w:ascii="TH SarabunPSK" w:hAnsi="TH SarabunPSK" w:cs="TH SarabunPSK"/>
          <w:sz w:val="16"/>
          <w:szCs w:val="16"/>
        </w:rPr>
      </w:pPr>
    </w:p>
    <w:p w:rsidR="00C92656" w:rsidRPr="00AF7CBC" w:rsidRDefault="00C92656" w:rsidP="00B502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AF7CB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AF7CBC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92656" w:rsidRPr="00051D48" w:rsidRDefault="00C92656" w:rsidP="00C92656">
      <w:pPr>
        <w:rPr>
          <w:rFonts w:ascii="TH SarabunPSK" w:hAnsi="TH SarabunPSK" w:cs="TH SarabunPSK"/>
          <w:color w:val="000000"/>
          <w:sz w:val="32"/>
          <w:szCs w:val="32"/>
        </w:rPr>
      </w:pPr>
      <w:r w:rsidRPr="00051D4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51D48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C92656" w:rsidRDefault="00C92656" w:rsidP="00C92656">
      <w:pPr>
        <w:rPr>
          <w:rFonts w:ascii="TH SarabunPSK" w:hAnsi="TH SarabunPSK" w:cs="TH SarabunPSK" w:hint="cs"/>
          <w:color w:val="000000"/>
          <w:sz w:val="32"/>
          <w:szCs w:val="32"/>
          <w:lang w:val="en-GB"/>
        </w:rPr>
      </w:pPr>
      <w:r w:rsidRPr="00051D4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051D48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17D17" w:rsidRPr="00541D72" w:rsidRDefault="00317D17" w:rsidP="00C9265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7C6A" w:rsidRPr="002370E5" w:rsidRDefault="00D57C6A" w:rsidP="00C206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370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2370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นั่งรถไฟตามรอยเส้นทางพระพุทธศาสนาและเส้นทางการค้าโบราณ</w:t>
      </w:r>
    </w:p>
    <w:p w:rsidR="00D57C6A" w:rsidRPr="00D57C6A" w:rsidRDefault="00D57C6A" w:rsidP="00C92656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C15BC2" w:rsidRDefault="00D57C6A">
      <w:pPr>
        <w:rPr>
          <w:rFonts w:cs="CordiaUPC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0EB7A6B" wp14:editId="54C41B3C">
            <wp:extent cx="6877878" cy="3959750"/>
            <wp:effectExtent l="0" t="0" r="0" b="3175"/>
            <wp:docPr id="2" name="Picture 1" descr="Description: https://www.oceansmile.com/TourPro/750/China/Cana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Canat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9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BC2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381"/>
    <w:rsid w:val="00015ACA"/>
    <w:rsid w:val="00022532"/>
    <w:rsid w:val="00023B14"/>
    <w:rsid w:val="00025B06"/>
    <w:rsid w:val="00025B71"/>
    <w:rsid w:val="00025CC8"/>
    <w:rsid w:val="00026B2E"/>
    <w:rsid w:val="00031BF5"/>
    <w:rsid w:val="0003227F"/>
    <w:rsid w:val="0003481C"/>
    <w:rsid w:val="0003729F"/>
    <w:rsid w:val="00040EF8"/>
    <w:rsid w:val="00044DC5"/>
    <w:rsid w:val="00044EFF"/>
    <w:rsid w:val="00051D48"/>
    <w:rsid w:val="00054E50"/>
    <w:rsid w:val="00056841"/>
    <w:rsid w:val="00057019"/>
    <w:rsid w:val="000602A8"/>
    <w:rsid w:val="000654FD"/>
    <w:rsid w:val="00066161"/>
    <w:rsid w:val="0006678F"/>
    <w:rsid w:val="00066D78"/>
    <w:rsid w:val="000706B3"/>
    <w:rsid w:val="00076510"/>
    <w:rsid w:val="00080177"/>
    <w:rsid w:val="00084AB2"/>
    <w:rsid w:val="00093278"/>
    <w:rsid w:val="000941C1"/>
    <w:rsid w:val="000A23D3"/>
    <w:rsid w:val="000A4DA6"/>
    <w:rsid w:val="000A4FD8"/>
    <w:rsid w:val="000C06BC"/>
    <w:rsid w:val="000C1B62"/>
    <w:rsid w:val="000C1F3D"/>
    <w:rsid w:val="000D236F"/>
    <w:rsid w:val="000D51CE"/>
    <w:rsid w:val="000E179B"/>
    <w:rsid w:val="000E2130"/>
    <w:rsid w:val="000E3800"/>
    <w:rsid w:val="000E68C0"/>
    <w:rsid w:val="000F0DD1"/>
    <w:rsid w:val="000F4CFF"/>
    <w:rsid w:val="000F65DF"/>
    <w:rsid w:val="00104B87"/>
    <w:rsid w:val="00104DD0"/>
    <w:rsid w:val="00107A41"/>
    <w:rsid w:val="00121C12"/>
    <w:rsid w:val="00122008"/>
    <w:rsid w:val="00122A5E"/>
    <w:rsid w:val="0013296A"/>
    <w:rsid w:val="00132A53"/>
    <w:rsid w:val="00134592"/>
    <w:rsid w:val="00136C47"/>
    <w:rsid w:val="00141121"/>
    <w:rsid w:val="00141DF2"/>
    <w:rsid w:val="00151D8C"/>
    <w:rsid w:val="00153AB8"/>
    <w:rsid w:val="00153EDC"/>
    <w:rsid w:val="00156A87"/>
    <w:rsid w:val="0016000A"/>
    <w:rsid w:val="00161946"/>
    <w:rsid w:val="00171455"/>
    <w:rsid w:val="00175344"/>
    <w:rsid w:val="00175BB5"/>
    <w:rsid w:val="00181347"/>
    <w:rsid w:val="00184868"/>
    <w:rsid w:val="001917BF"/>
    <w:rsid w:val="00191900"/>
    <w:rsid w:val="001945AB"/>
    <w:rsid w:val="00195906"/>
    <w:rsid w:val="001A2677"/>
    <w:rsid w:val="001A541B"/>
    <w:rsid w:val="001A69D2"/>
    <w:rsid w:val="001A7A11"/>
    <w:rsid w:val="001B3B71"/>
    <w:rsid w:val="001B6B1A"/>
    <w:rsid w:val="001C2E4F"/>
    <w:rsid w:val="001C3C1F"/>
    <w:rsid w:val="001D085F"/>
    <w:rsid w:val="001D2C48"/>
    <w:rsid w:val="001D3C75"/>
    <w:rsid w:val="001D4D3E"/>
    <w:rsid w:val="001D7EB4"/>
    <w:rsid w:val="001E438C"/>
    <w:rsid w:val="001E44ED"/>
    <w:rsid w:val="001F3BA8"/>
    <w:rsid w:val="001F7B74"/>
    <w:rsid w:val="0020010A"/>
    <w:rsid w:val="00204DEB"/>
    <w:rsid w:val="00205F03"/>
    <w:rsid w:val="002139C9"/>
    <w:rsid w:val="002139DC"/>
    <w:rsid w:val="0021563E"/>
    <w:rsid w:val="00217156"/>
    <w:rsid w:val="00220EDE"/>
    <w:rsid w:val="0022294C"/>
    <w:rsid w:val="00230961"/>
    <w:rsid w:val="002369E8"/>
    <w:rsid w:val="002370E5"/>
    <w:rsid w:val="00237B11"/>
    <w:rsid w:val="00241018"/>
    <w:rsid w:val="002431F6"/>
    <w:rsid w:val="002509BD"/>
    <w:rsid w:val="00251B9C"/>
    <w:rsid w:val="00253731"/>
    <w:rsid w:val="002557EC"/>
    <w:rsid w:val="00255A17"/>
    <w:rsid w:val="00256774"/>
    <w:rsid w:val="00261C54"/>
    <w:rsid w:val="00265743"/>
    <w:rsid w:val="002731DF"/>
    <w:rsid w:val="00273220"/>
    <w:rsid w:val="00274070"/>
    <w:rsid w:val="002779B7"/>
    <w:rsid w:val="00282842"/>
    <w:rsid w:val="002851E4"/>
    <w:rsid w:val="00286541"/>
    <w:rsid w:val="00287CB7"/>
    <w:rsid w:val="00291CC8"/>
    <w:rsid w:val="0029399A"/>
    <w:rsid w:val="00295F4B"/>
    <w:rsid w:val="002A2AC8"/>
    <w:rsid w:val="002A44F7"/>
    <w:rsid w:val="002B4262"/>
    <w:rsid w:val="002B7E9E"/>
    <w:rsid w:val="002C03BC"/>
    <w:rsid w:val="002C2B8F"/>
    <w:rsid w:val="002C699B"/>
    <w:rsid w:val="002C7D75"/>
    <w:rsid w:val="002D0DAA"/>
    <w:rsid w:val="002D586C"/>
    <w:rsid w:val="002D677A"/>
    <w:rsid w:val="002D7D39"/>
    <w:rsid w:val="002E1339"/>
    <w:rsid w:val="002E1EA4"/>
    <w:rsid w:val="002E56BF"/>
    <w:rsid w:val="002F0A39"/>
    <w:rsid w:val="002F78FE"/>
    <w:rsid w:val="003008CA"/>
    <w:rsid w:val="00300F2E"/>
    <w:rsid w:val="00301322"/>
    <w:rsid w:val="00303BA5"/>
    <w:rsid w:val="00310B45"/>
    <w:rsid w:val="00310ED3"/>
    <w:rsid w:val="0031428B"/>
    <w:rsid w:val="00316AA8"/>
    <w:rsid w:val="00317D17"/>
    <w:rsid w:val="003251F3"/>
    <w:rsid w:val="0033076D"/>
    <w:rsid w:val="00330E1F"/>
    <w:rsid w:val="00333824"/>
    <w:rsid w:val="00333832"/>
    <w:rsid w:val="00333D24"/>
    <w:rsid w:val="00346EBC"/>
    <w:rsid w:val="003515A7"/>
    <w:rsid w:val="00354E63"/>
    <w:rsid w:val="00367B20"/>
    <w:rsid w:val="00372F55"/>
    <w:rsid w:val="00373F90"/>
    <w:rsid w:val="003745D5"/>
    <w:rsid w:val="00382684"/>
    <w:rsid w:val="00384267"/>
    <w:rsid w:val="00390EA9"/>
    <w:rsid w:val="00391312"/>
    <w:rsid w:val="00392636"/>
    <w:rsid w:val="003958FC"/>
    <w:rsid w:val="00395CAD"/>
    <w:rsid w:val="003A1ACA"/>
    <w:rsid w:val="003A2D06"/>
    <w:rsid w:val="003A38EA"/>
    <w:rsid w:val="003A6574"/>
    <w:rsid w:val="003A7A9C"/>
    <w:rsid w:val="003B4B80"/>
    <w:rsid w:val="003C2AB3"/>
    <w:rsid w:val="003C6161"/>
    <w:rsid w:val="003D024A"/>
    <w:rsid w:val="003D18D7"/>
    <w:rsid w:val="003D4057"/>
    <w:rsid w:val="003D5432"/>
    <w:rsid w:val="003D78F8"/>
    <w:rsid w:val="003E1A05"/>
    <w:rsid w:val="003E5082"/>
    <w:rsid w:val="003E5F98"/>
    <w:rsid w:val="003F1824"/>
    <w:rsid w:val="003F75FE"/>
    <w:rsid w:val="004031EE"/>
    <w:rsid w:val="0040769B"/>
    <w:rsid w:val="0041016D"/>
    <w:rsid w:val="0041619B"/>
    <w:rsid w:val="00426C8F"/>
    <w:rsid w:val="00431385"/>
    <w:rsid w:val="004321C5"/>
    <w:rsid w:val="00433C50"/>
    <w:rsid w:val="00435220"/>
    <w:rsid w:val="00436FDA"/>
    <w:rsid w:val="00440226"/>
    <w:rsid w:val="00440810"/>
    <w:rsid w:val="00444C7A"/>
    <w:rsid w:val="00444F79"/>
    <w:rsid w:val="004460FB"/>
    <w:rsid w:val="00446845"/>
    <w:rsid w:val="00446B65"/>
    <w:rsid w:val="004509C0"/>
    <w:rsid w:val="00453B7E"/>
    <w:rsid w:val="004562D9"/>
    <w:rsid w:val="0045638E"/>
    <w:rsid w:val="004639D2"/>
    <w:rsid w:val="00470926"/>
    <w:rsid w:val="004753BA"/>
    <w:rsid w:val="00475E2D"/>
    <w:rsid w:val="00484741"/>
    <w:rsid w:val="00490809"/>
    <w:rsid w:val="00490FF2"/>
    <w:rsid w:val="004922E3"/>
    <w:rsid w:val="004959A4"/>
    <w:rsid w:val="004A6B49"/>
    <w:rsid w:val="004B3DEC"/>
    <w:rsid w:val="004B418A"/>
    <w:rsid w:val="004C2961"/>
    <w:rsid w:val="004C2CE2"/>
    <w:rsid w:val="004C4055"/>
    <w:rsid w:val="004C433A"/>
    <w:rsid w:val="004C534D"/>
    <w:rsid w:val="004C5C24"/>
    <w:rsid w:val="004D75EF"/>
    <w:rsid w:val="004E5693"/>
    <w:rsid w:val="004F04A5"/>
    <w:rsid w:val="004F1D52"/>
    <w:rsid w:val="004F465B"/>
    <w:rsid w:val="004F4A27"/>
    <w:rsid w:val="004F7CF7"/>
    <w:rsid w:val="00500769"/>
    <w:rsid w:val="005007F3"/>
    <w:rsid w:val="00500C41"/>
    <w:rsid w:val="0050201E"/>
    <w:rsid w:val="00502FF3"/>
    <w:rsid w:val="005055BC"/>
    <w:rsid w:val="00510C6F"/>
    <w:rsid w:val="00512B8C"/>
    <w:rsid w:val="00512F0F"/>
    <w:rsid w:val="00517112"/>
    <w:rsid w:val="00523E69"/>
    <w:rsid w:val="00533A67"/>
    <w:rsid w:val="00535A4E"/>
    <w:rsid w:val="00536ECF"/>
    <w:rsid w:val="00541D72"/>
    <w:rsid w:val="0054486D"/>
    <w:rsid w:val="00545FDF"/>
    <w:rsid w:val="00550010"/>
    <w:rsid w:val="00550DB5"/>
    <w:rsid w:val="005510F0"/>
    <w:rsid w:val="005579A7"/>
    <w:rsid w:val="00561E00"/>
    <w:rsid w:val="0056237C"/>
    <w:rsid w:val="005663FF"/>
    <w:rsid w:val="005704CE"/>
    <w:rsid w:val="00571520"/>
    <w:rsid w:val="00572641"/>
    <w:rsid w:val="00574C7E"/>
    <w:rsid w:val="00577A0A"/>
    <w:rsid w:val="0058370A"/>
    <w:rsid w:val="005928C1"/>
    <w:rsid w:val="00594841"/>
    <w:rsid w:val="005964AA"/>
    <w:rsid w:val="005A0E8D"/>
    <w:rsid w:val="005A0F8E"/>
    <w:rsid w:val="005A1F58"/>
    <w:rsid w:val="005A20B8"/>
    <w:rsid w:val="005A33EF"/>
    <w:rsid w:val="005A405B"/>
    <w:rsid w:val="005B30BF"/>
    <w:rsid w:val="005B3CCE"/>
    <w:rsid w:val="005B5528"/>
    <w:rsid w:val="005B5A58"/>
    <w:rsid w:val="005B6EF5"/>
    <w:rsid w:val="005B706D"/>
    <w:rsid w:val="005C05C7"/>
    <w:rsid w:val="005D63BB"/>
    <w:rsid w:val="005E37C6"/>
    <w:rsid w:val="005E573E"/>
    <w:rsid w:val="005E7C52"/>
    <w:rsid w:val="005F04CE"/>
    <w:rsid w:val="005F1D93"/>
    <w:rsid w:val="005F25A9"/>
    <w:rsid w:val="005F5AB1"/>
    <w:rsid w:val="00602133"/>
    <w:rsid w:val="00611481"/>
    <w:rsid w:val="00613969"/>
    <w:rsid w:val="00614545"/>
    <w:rsid w:val="00614649"/>
    <w:rsid w:val="0061484E"/>
    <w:rsid w:val="00614897"/>
    <w:rsid w:val="0061613B"/>
    <w:rsid w:val="0062003F"/>
    <w:rsid w:val="00625FD5"/>
    <w:rsid w:val="0064036D"/>
    <w:rsid w:val="00641372"/>
    <w:rsid w:val="0064397F"/>
    <w:rsid w:val="00644622"/>
    <w:rsid w:val="00646B3E"/>
    <w:rsid w:val="00646D5C"/>
    <w:rsid w:val="006519A2"/>
    <w:rsid w:val="006542F4"/>
    <w:rsid w:val="00657C16"/>
    <w:rsid w:val="00660A82"/>
    <w:rsid w:val="00667724"/>
    <w:rsid w:val="00670541"/>
    <w:rsid w:val="00672F6D"/>
    <w:rsid w:val="00674007"/>
    <w:rsid w:val="00676797"/>
    <w:rsid w:val="00680D00"/>
    <w:rsid w:val="00681A55"/>
    <w:rsid w:val="00683B42"/>
    <w:rsid w:val="00685DC7"/>
    <w:rsid w:val="006865DE"/>
    <w:rsid w:val="006875A4"/>
    <w:rsid w:val="0069191E"/>
    <w:rsid w:val="00694788"/>
    <w:rsid w:val="00695E9F"/>
    <w:rsid w:val="006974E2"/>
    <w:rsid w:val="006A5D87"/>
    <w:rsid w:val="006A64E5"/>
    <w:rsid w:val="006A68DC"/>
    <w:rsid w:val="006A7859"/>
    <w:rsid w:val="006B0D28"/>
    <w:rsid w:val="006B75DF"/>
    <w:rsid w:val="006C3C77"/>
    <w:rsid w:val="006C45D8"/>
    <w:rsid w:val="006C5C73"/>
    <w:rsid w:val="006D0A45"/>
    <w:rsid w:val="006D245F"/>
    <w:rsid w:val="006E0119"/>
    <w:rsid w:val="006E0D10"/>
    <w:rsid w:val="006E414E"/>
    <w:rsid w:val="006E7506"/>
    <w:rsid w:val="006E7C2B"/>
    <w:rsid w:val="006F5A66"/>
    <w:rsid w:val="006F7581"/>
    <w:rsid w:val="00701052"/>
    <w:rsid w:val="00702DD6"/>
    <w:rsid w:val="007155EE"/>
    <w:rsid w:val="00715DAB"/>
    <w:rsid w:val="0071687A"/>
    <w:rsid w:val="00721041"/>
    <w:rsid w:val="00721E87"/>
    <w:rsid w:val="007222FD"/>
    <w:rsid w:val="00723B36"/>
    <w:rsid w:val="00726269"/>
    <w:rsid w:val="00730013"/>
    <w:rsid w:val="0073744F"/>
    <w:rsid w:val="00741106"/>
    <w:rsid w:val="00766F3C"/>
    <w:rsid w:val="00767787"/>
    <w:rsid w:val="00771859"/>
    <w:rsid w:val="00772724"/>
    <w:rsid w:val="00776632"/>
    <w:rsid w:val="00777DE9"/>
    <w:rsid w:val="00780727"/>
    <w:rsid w:val="00781307"/>
    <w:rsid w:val="007932A3"/>
    <w:rsid w:val="00794AEF"/>
    <w:rsid w:val="007A2B18"/>
    <w:rsid w:val="007A3482"/>
    <w:rsid w:val="007B007B"/>
    <w:rsid w:val="007B08D9"/>
    <w:rsid w:val="007B1DB2"/>
    <w:rsid w:val="007B33D1"/>
    <w:rsid w:val="007B4153"/>
    <w:rsid w:val="007C0E47"/>
    <w:rsid w:val="007C3921"/>
    <w:rsid w:val="007C53B9"/>
    <w:rsid w:val="007C5566"/>
    <w:rsid w:val="007C7202"/>
    <w:rsid w:val="007C75FF"/>
    <w:rsid w:val="007C7AA3"/>
    <w:rsid w:val="007D1C07"/>
    <w:rsid w:val="007D2F60"/>
    <w:rsid w:val="007D6012"/>
    <w:rsid w:val="007E05C4"/>
    <w:rsid w:val="007E35BD"/>
    <w:rsid w:val="007E4234"/>
    <w:rsid w:val="007E4364"/>
    <w:rsid w:val="007F314A"/>
    <w:rsid w:val="007F7273"/>
    <w:rsid w:val="00805257"/>
    <w:rsid w:val="008056EF"/>
    <w:rsid w:val="00806B23"/>
    <w:rsid w:val="00807A34"/>
    <w:rsid w:val="0081197A"/>
    <w:rsid w:val="00811DCB"/>
    <w:rsid w:val="0081218A"/>
    <w:rsid w:val="00812D44"/>
    <w:rsid w:val="00814F24"/>
    <w:rsid w:val="008151C6"/>
    <w:rsid w:val="0082655B"/>
    <w:rsid w:val="008274C4"/>
    <w:rsid w:val="008374B5"/>
    <w:rsid w:val="00842136"/>
    <w:rsid w:val="00845B93"/>
    <w:rsid w:val="008569A1"/>
    <w:rsid w:val="00857101"/>
    <w:rsid w:val="00857803"/>
    <w:rsid w:val="00861633"/>
    <w:rsid w:val="0086389B"/>
    <w:rsid w:val="00866410"/>
    <w:rsid w:val="0086719F"/>
    <w:rsid w:val="008676E3"/>
    <w:rsid w:val="00870CD1"/>
    <w:rsid w:val="0088767B"/>
    <w:rsid w:val="0089483F"/>
    <w:rsid w:val="008A08AD"/>
    <w:rsid w:val="008B0FDC"/>
    <w:rsid w:val="008B2A90"/>
    <w:rsid w:val="008B6830"/>
    <w:rsid w:val="008B7094"/>
    <w:rsid w:val="008C03FE"/>
    <w:rsid w:val="008C2C8A"/>
    <w:rsid w:val="008C553B"/>
    <w:rsid w:val="008D19A3"/>
    <w:rsid w:val="008D2011"/>
    <w:rsid w:val="008D208E"/>
    <w:rsid w:val="008D2CDB"/>
    <w:rsid w:val="008D780D"/>
    <w:rsid w:val="008E2B36"/>
    <w:rsid w:val="008E3C02"/>
    <w:rsid w:val="008E4725"/>
    <w:rsid w:val="008F02F6"/>
    <w:rsid w:val="008F238B"/>
    <w:rsid w:val="008F24EB"/>
    <w:rsid w:val="008F591D"/>
    <w:rsid w:val="008F5DB9"/>
    <w:rsid w:val="00900917"/>
    <w:rsid w:val="009105B5"/>
    <w:rsid w:val="00912A5E"/>
    <w:rsid w:val="009137A2"/>
    <w:rsid w:val="00915604"/>
    <w:rsid w:val="00921CDF"/>
    <w:rsid w:val="0092720F"/>
    <w:rsid w:val="00930AA9"/>
    <w:rsid w:val="00936868"/>
    <w:rsid w:val="00941641"/>
    <w:rsid w:val="00945B9C"/>
    <w:rsid w:val="009460C4"/>
    <w:rsid w:val="00947564"/>
    <w:rsid w:val="00947EA1"/>
    <w:rsid w:val="00951A56"/>
    <w:rsid w:val="009528F0"/>
    <w:rsid w:val="00957294"/>
    <w:rsid w:val="00973B79"/>
    <w:rsid w:val="00980012"/>
    <w:rsid w:val="0098219F"/>
    <w:rsid w:val="0098602C"/>
    <w:rsid w:val="0099109F"/>
    <w:rsid w:val="00992D4E"/>
    <w:rsid w:val="009A1C7A"/>
    <w:rsid w:val="009A61BE"/>
    <w:rsid w:val="009A735C"/>
    <w:rsid w:val="009A7D99"/>
    <w:rsid w:val="009B1F78"/>
    <w:rsid w:val="009C006E"/>
    <w:rsid w:val="009C23A7"/>
    <w:rsid w:val="009C6F0C"/>
    <w:rsid w:val="009D2207"/>
    <w:rsid w:val="009D6608"/>
    <w:rsid w:val="009D6E07"/>
    <w:rsid w:val="009D7986"/>
    <w:rsid w:val="009E102C"/>
    <w:rsid w:val="009E601E"/>
    <w:rsid w:val="009F13EA"/>
    <w:rsid w:val="009F1F36"/>
    <w:rsid w:val="009F51F3"/>
    <w:rsid w:val="00A00EDE"/>
    <w:rsid w:val="00A01E89"/>
    <w:rsid w:val="00A03250"/>
    <w:rsid w:val="00A147A0"/>
    <w:rsid w:val="00A1674C"/>
    <w:rsid w:val="00A21060"/>
    <w:rsid w:val="00A22025"/>
    <w:rsid w:val="00A24F12"/>
    <w:rsid w:val="00A25217"/>
    <w:rsid w:val="00A256F6"/>
    <w:rsid w:val="00A26CCD"/>
    <w:rsid w:val="00A27363"/>
    <w:rsid w:val="00A31540"/>
    <w:rsid w:val="00A33D01"/>
    <w:rsid w:val="00A3716C"/>
    <w:rsid w:val="00A447D1"/>
    <w:rsid w:val="00A552A1"/>
    <w:rsid w:val="00A578AD"/>
    <w:rsid w:val="00A62516"/>
    <w:rsid w:val="00A62FB9"/>
    <w:rsid w:val="00A638BA"/>
    <w:rsid w:val="00A65F9A"/>
    <w:rsid w:val="00A66268"/>
    <w:rsid w:val="00A73D19"/>
    <w:rsid w:val="00A74FF9"/>
    <w:rsid w:val="00A750C4"/>
    <w:rsid w:val="00A757BF"/>
    <w:rsid w:val="00A82363"/>
    <w:rsid w:val="00A8259B"/>
    <w:rsid w:val="00A87EFC"/>
    <w:rsid w:val="00A94638"/>
    <w:rsid w:val="00A96C35"/>
    <w:rsid w:val="00AA1EBC"/>
    <w:rsid w:val="00AA33EF"/>
    <w:rsid w:val="00AA4EB4"/>
    <w:rsid w:val="00AA73D1"/>
    <w:rsid w:val="00AB1D9B"/>
    <w:rsid w:val="00AB36FA"/>
    <w:rsid w:val="00AC187B"/>
    <w:rsid w:val="00AC6596"/>
    <w:rsid w:val="00AC6E61"/>
    <w:rsid w:val="00AC732B"/>
    <w:rsid w:val="00AD2A1D"/>
    <w:rsid w:val="00AE4320"/>
    <w:rsid w:val="00AE4EEB"/>
    <w:rsid w:val="00AE75C2"/>
    <w:rsid w:val="00AF0F20"/>
    <w:rsid w:val="00AF2969"/>
    <w:rsid w:val="00AF52D6"/>
    <w:rsid w:val="00AF5C07"/>
    <w:rsid w:val="00AF6559"/>
    <w:rsid w:val="00AF7CBC"/>
    <w:rsid w:val="00B000FB"/>
    <w:rsid w:val="00B00BF8"/>
    <w:rsid w:val="00B01E01"/>
    <w:rsid w:val="00B0262E"/>
    <w:rsid w:val="00B04DD8"/>
    <w:rsid w:val="00B05F6D"/>
    <w:rsid w:val="00B14E36"/>
    <w:rsid w:val="00B151DE"/>
    <w:rsid w:val="00B1584C"/>
    <w:rsid w:val="00B170CC"/>
    <w:rsid w:val="00B20651"/>
    <w:rsid w:val="00B36A3E"/>
    <w:rsid w:val="00B45C24"/>
    <w:rsid w:val="00B50254"/>
    <w:rsid w:val="00B50E7C"/>
    <w:rsid w:val="00B51E37"/>
    <w:rsid w:val="00B52281"/>
    <w:rsid w:val="00B5333A"/>
    <w:rsid w:val="00B55F17"/>
    <w:rsid w:val="00B57A6F"/>
    <w:rsid w:val="00B601BC"/>
    <w:rsid w:val="00B64B40"/>
    <w:rsid w:val="00B67CD3"/>
    <w:rsid w:val="00B710C7"/>
    <w:rsid w:val="00B715E6"/>
    <w:rsid w:val="00B7170C"/>
    <w:rsid w:val="00B748DE"/>
    <w:rsid w:val="00B749B6"/>
    <w:rsid w:val="00B750B0"/>
    <w:rsid w:val="00B75AE5"/>
    <w:rsid w:val="00B819CB"/>
    <w:rsid w:val="00B86ECA"/>
    <w:rsid w:val="00B93299"/>
    <w:rsid w:val="00B949B4"/>
    <w:rsid w:val="00B94E15"/>
    <w:rsid w:val="00B95EAF"/>
    <w:rsid w:val="00B97B43"/>
    <w:rsid w:val="00BA04DB"/>
    <w:rsid w:val="00BA26EE"/>
    <w:rsid w:val="00BA36D9"/>
    <w:rsid w:val="00BB40AB"/>
    <w:rsid w:val="00BB5094"/>
    <w:rsid w:val="00BC212A"/>
    <w:rsid w:val="00BC44A8"/>
    <w:rsid w:val="00BC7D26"/>
    <w:rsid w:val="00BD61D4"/>
    <w:rsid w:val="00BD6D68"/>
    <w:rsid w:val="00BE61C2"/>
    <w:rsid w:val="00BE6B62"/>
    <w:rsid w:val="00BF05DB"/>
    <w:rsid w:val="00BF0BCB"/>
    <w:rsid w:val="00BF2718"/>
    <w:rsid w:val="00BF40A3"/>
    <w:rsid w:val="00BF63F7"/>
    <w:rsid w:val="00C01F5E"/>
    <w:rsid w:val="00C033F1"/>
    <w:rsid w:val="00C15BC2"/>
    <w:rsid w:val="00C164F6"/>
    <w:rsid w:val="00C20625"/>
    <w:rsid w:val="00C20F2C"/>
    <w:rsid w:val="00C21D07"/>
    <w:rsid w:val="00C2350E"/>
    <w:rsid w:val="00C2486E"/>
    <w:rsid w:val="00C32C4C"/>
    <w:rsid w:val="00C37E9D"/>
    <w:rsid w:val="00C40787"/>
    <w:rsid w:val="00C4181A"/>
    <w:rsid w:val="00C45331"/>
    <w:rsid w:val="00C52033"/>
    <w:rsid w:val="00C61961"/>
    <w:rsid w:val="00C61D56"/>
    <w:rsid w:val="00C812B4"/>
    <w:rsid w:val="00C86653"/>
    <w:rsid w:val="00C87E52"/>
    <w:rsid w:val="00C91467"/>
    <w:rsid w:val="00C925FC"/>
    <w:rsid w:val="00C92656"/>
    <w:rsid w:val="00C92BE6"/>
    <w:rsid w:val="00C971E3"/>
    <w:rsid w:val="00C97764"/>
    <w:rsid w:val="00CA083C"/>
    <w:rsid w:val="00CA38BF"/>
    <w:rsid w:val="00CA40D6"/>
    <w:rsid w:val="00CA4270"/>
    <w:rsid w:val="00CB0077"/>
    <w:rsid w:val="00CB448A"/>
    <w:rsid w:val="00CB7917"/>
    <w:rsid w:val="00CC2537"/>
    <w:rsid w:val="00CC32FB"/>
    <w:rsid w:val="00CC35CA"/>
    <w:rsid w:val="00CC422B"/>
    <w:rsid w:val="00CD4875"/>
    <w:rsid w:val="00CD4A25"/>
    <w:rsid w:val="00CD4F06"/>
    <w:rsid w:val="00CD6C22"/>
    <w:rsid w:val="00CE786E"/>
    <w:rsid w:val="00CF0819"/>
    <w:rsid w:val="00CF26B2"/>
    <w:rsid w:val="00CF3105"/>
    <w:rsid w:val="00D01A87"/>
    <w:rsid w:val="00D04C5E"/>
    <w:rsid w:val="00D06DFB"/>
    <w:rsid w:val="00D10858"/>
    <w:rsid w:val="00D15BA2"/>
    <w:rsid w:val="00D209BC"/>
    <w:rsid w:val="00D20E20"/>
    <w:rsid w:val="00D22AB4"/>
    <w:rsid w:val="00D2593C"/>
    <w:rsid w:val="00D26EE2"/>
    <w:rsid w:val="00D3432C"/>
    <w:rsid w:val="00D34691"/>
    <w:rsid w:val="00D349E0"/>
    <w:rsid w:val="00D36AFD"/>
    <w:rsid w:val="00D41DF4"/>
    <w:rsid w:val="00D47333"/>
    <w:rsid w:val="00D47D35"/>
    <w:rsid w:val="00D5039C"/>
    <w:rsid w:val="00D5074B"/>
    <w:rsid w:val="00D5175E"/>
    <w:rsid w:val="00D52277"/>
    <w:rsid w:val="00D52A33"/>
    <w:rsid w:val="00D54061"/>
    <w:rsid w:val="00D54C6F"/>
    <w:rsid w:val="00D56002"/>
    <w:rsid w:val="00D579D6"/>
    <w:rsid w:val="00D57C6A"/>
    <w:rsid w:val="00D6084E"/>
    <w:rsid w:val="00D63D29"/>
    <w:rsid w:val="00D811A7"/>
    <w:rsid w:val="00D85149"/>
    <w:rsid w:val="00D90BE0"/>
    <w:rsid w:val="00D910F5"/>
    <w:rsid w:val="00D91DC5"/>
    <w:rsid w:val="00D92A6F"/>
    <w:rsid w:val="00D93B1F"/>
    <w:rsid w:val="00D94CD5"/>
    <w:rsid w:val="00D964A4"/>
    <w:rsid w:val="00D97653"/>
    <w:rsid w:val="00D9797E"/>
    <w:rsid w:val="00DB2B11"/>
    <w:rsid w:val="00DB3B05"/>
    <w:rsid w:val="00DB6151"/>
    <w:rsid w:val="00DB6804"/>
    <w:rsid w:val="00DC163F"/>
    <w:rsid w:val="00DC2D39"/>
    <w:rsid w:val="00DD2632"/>
    <w:rsid w:val="00DD79E5"/>
    <w:rsid w:val="00DE0789"/>
    <w:rsid w:val="00DE0CE7"/>
    <w:rsid w:val="00DE1356"/>
    <w:rsid w:val="00DE2953"/>
    <w:rsid w:val="00DE3B55"/>
    <w:rsid w:val="00DE750D"/>
    <w:rsid w:val="00DF0038"/>
    <w:rsid w:val="00DF593D"/>
    <w:rsid w:val="00DF646C"/>
    <w:rsid w:val="00E00A44"/>
    <w:rsid w:val="00E047FC"/>
    <w:rsid w:val="00E05237"/>
    <w:rsid w:val="00E06D3C"/>
    <w:rsid w:val="00E10048"/>
    <w:rsid w:val="00E1004E"/>
    <w:rsid w:val="00E217C7"/>
    <w:rsid w:val="00E22C5D"/>
    <w:rsid w:val="00E23E78"/>
    <w:rsid w:val="00E27810"/>
    <w:rsid w:val="00E32F10"/>
    <w:rsid w:val="00E338E6"/>
    <w:rsid w:val="00E33CDB"/>
    <w:rsid w:val="00E344F0"/>
    <w:rsid w:val="00E364E8"/>
    <w:rsid w:val="00E37B89"/>
    <w:rsid w:val="00E43250"/>
    <w:rsid w:val="00E50CD1"/>
    <w:rsid w:val="00E550C0"/>
    <w:rsid w:val="00E5526D"/>
    <w:rsid w:val="00E62304"/>
    <w:rsid w:val="00E625EE"/>
    <w:rsid w:val="00E626E1"/>
    <w:rsid w:val="00E63A88"/>
    <w:rsid w:val="00E66B08"/>
    <w:rsid w:val="00E67E59"/>
    <w:rsid w:val="00E74AE3"/>
    <w:rsid w:val="00E750E5"/>
    <w:rsid w:val="00E76233"/>
    <w:rsid w:val="00E83670"/>
    <w:rsid w:val="00E85C75"/>
    <w:rsid w:val="00E8764D"/>
    <w:rsid w:val="00E91FB3"/>
    <w:rsid w:val="00EA26FE"/>
    <w:rsid w:val="00EA5220"/>
    <w:rsid w:val="00EB0A5C"/>
    <w:rsid w:val="00EB31C7"/>
    <w:rsid w:val="00EB51EA"/>
    <w:rsid w:val="00EB735A"/>
    <w:rsid w:val="00EB7EF2"/>
    <w:rsid w:val="00EC0A03"/>
    <w:rsid w:val="00EC5A89"/>
    <w:rsid w:val="00EC6301"/>
    <w:rsid w:val="00ED3F43"/>
    <w:rsid w:val="00EE1032"/>
    <w:rsid w:val="00EE116E"/>
    <w:rsid w:val="00EE4D0F"/>
    <w:rsid w:val="00EE7CC7"/>
    <w:rsid w:val="00EF2828"/>
    <w:rsid w:val="00EF5298"/>
    <w:rsid w:val="00EF56F7"/>
    <w:rsid w:val="00EF5714"/>
    <w:rsid w:val="00EF68B0"/>
    <w:rsid w:val="00F01578"/>
    <w:rsid w:val="00F01EC3"/>
    <w:rsid w:val="00F03057"/>
    <w:rsid w:val="00F1108F"/>
    <w:rsid w:val="00F13DD5"/>
    <w:rsid w:val="00F15A8C"/>
    <w:rsid w:val="00F15EB5"/>
    <w:rsid w:val="00F21A95"/>
    <w:rsid w:val="00F21D18"/>
    <w:rsid w:val="00F27A57"/>
    <w:rsid w:val="00F322D0"/>
    <w:rsid w:val="00F347FE"/>
    <w:rsid w:val="00F41DED"/>
    <w:rsid w:val="00F4225D"/>
    <w:rsid w:val="00F4596D"/>
    <w:rsid w:val="00F5053E"/>
    <w:rsid w:val="00F52A24"/>
    <w:rsid w:val="00F52F2F"/>
    <w:rsid w:val="00F60D72"/>
    <w:rsid w:val="00F62356"/>
    <w:rsid w:val="00F64D67"/>
    <w:rsid w:val="00F66C90"/>
    <w:rsid w:val="00F70E96"/>
    <w:rsid w:val="00F72239"/>
    <w:rsid w:val="00F73039"/>
    <w:rsid w:val="00F733FE"/>
    <w:rsid w:val="00F74367"/>
    <w:rsid w:val="00F754E9"/>
    <w:rsid w:val="00F7656B"/>
    <w:rsid w:val="00F77397"/>
    <w:rsid w:val="00F841E1"/>
    <w:rsid w:val="00F870ED"/>
    <w:rsid w:val="00F9017E"/>
    <w:rsid w:val="00F9386D"/>
    <w:rsid w:val="00F953BC"/>
    <w:rsid w:val="00F974D7"/>
    <w:rsid w:val="00FA4D93"/>
    <w:rsid w:val="00FB0139"/>
    <w:rsid w:val="00FB041C"/>
    <w:rsid w:val="00FB1CC6"/>
    <w:rsid w:val="00FB3306"/>
    <w:rsid w:val="00FB5EDC"/>
    <w:rsid w:val="00FB6341"/>
    <w:rsid w:val="00FC1001"/>
    <w:rsid w:val="00FC1A72"/>
    <w:rsid w:val="00FC654A"/>
    <w:rsid w:val="00FD118B"/>
    <w:rsid w:val="00FD3184"/>
    <w:rsid w:val="00FD41BF"/>
    <w:rsid w:val="00FD6FA7"/>
    <w:rsid w:val="00FE17C4"/>
    <w:rsid w:val="00FE2E8D"/>
    <w:rsid w:val="00FE5F2B"/>
    <w:rsid w:val="00FF04F0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BCF4A-3A4A-44AC-96D9-5A1088C9B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2992</TotalTime>
  <Pages>9</Pages>
  <Words>2715</Words>
  <Characters>15480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ทัวร์เส้นทางสายไหมซีอาน จางเย่ ตุนหวง ทูรูฟาน อูรูมูฉี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ทัวร์เส้นทางสายไหมซีอาน จางเย่ ตุนหวง ทูรูฟาน อูรูมูฉี 2566-67</dc:title>
  <dc:creator>.</dc:creator>
  <cp:keywords>ทัวร์ตุนหวง เส้นทางสายไหม;ซีอาน เส้นทางสายไหม;ซีอานตุนหวง</cp:keywords>
  <dc:description>ทัวร์ตุนหวง ทัวร์เส้นทางสายไหม ทูรูฟาน</dc:description>
  <cp:lastModifiedBy>COM</cp:lastModifiedBy>
  <cp:revision>226</cp:revision>
  <cp:lastPrinted>2024-10-30T09:23:00Z</cp:lastPrinted>
  <dcterms:created xsi:type="dcterms:W3CDTF">2023-11-25T05:49:00Z</dcterms:created>
  <dcterms:modified xsi:type="dcterms:W3CDTF">2024-10-30T09:23:00Z</dcterms:modified>
</cp:coreProperties>
</file>