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82" w:rsidRPr="005436D3" w:rsidRDefault="00D97F82" w:rsidP="00F1314B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21136B" w:rsidRPr="0021136B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 คา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ดอกไม้บาน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ล่องเรือ หุบ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</w:p>
    <w:p w:rsidR="00D74B61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 แก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รนด์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แคนยอนตู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ซานจื่อ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ตลาดต้า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ปาจา</w:t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F43FBB" w:rsidP="001237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217514"/>
            <wp:effectExtent l="0" t="0" r="635" b="1905"/>
            <wp:docPr id="42" name="Picture 42" descr="D:\ATP\4Jo\750-120\XIN872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750-120\XIN872-C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ดอกไม้บานปีละครั้งช่วงที่สวยที่สุดที่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หมู่บ้านที่สวยที่สุดของ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ประเทศ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21136B" w:rsidRPr="005436D3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ไม่เก็บเงินเพิ่มราคาทัวร์</w:t>
      </w:r>
    </w:p>
    <w:p w:rsidR="004953DF" w:rsidRDefault="004953DF" w:rsidP="004953DF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4953DF" w:rsidRPr="002D5FC1" w:rsidTr="00260A77">
        <w:tc>
          <w:tcPr>
            <w:tcW w:w="817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D97967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953DF" w:rsidRPr="00E40421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4953DF" w:rsidRPr="002D5FC1" w:rsidRDefault="004953DF" w:rsidP="004953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1237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F43FB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070B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4953DF" w:rsidRPr="001B3B54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21136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953DF" w:rsidRPr="004953DF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36288D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12371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  <w:r w:rsidR="0012371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+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953DF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4953DF" w:rsidRPr="00515802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ว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รรณภูมิ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/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11.20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-15.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7.15-22.30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61888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2.45-18.10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18.20-21.55</w:t>
            </w:r>
          </w:p>
        </w:tc>
      </w:tr>
    </w:tbl>
    <w:p w:rsidR="00C72A26" w:rsidRDefault="00C72A26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F91177" w:rsidP="001237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237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1237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237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F91177" w:rsidP="001237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237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12371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1237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AF1AEB" w:rsidRPr="003924E2" w:rsidTr="003A50B8">
        <w:tc>
          <w:tcPr>
            <w:tcW w:w="2587" w:type="dxa"/>
            <w:shd w:val="clear" w:color="auto" w:fill="auto"/>
          </w:tcPr>
          <w:p w:rsidR="00AF1AEB" w:rsidRPr="005436D3" w:rsidRDefault="00AF1AEB" w:rsidP="009879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มิถุนายน 2568</w:t>
            </w:r>
          </w:p>
        </w:tc>
        <w:tc>
          <w:tcPr>
            <w:tcW w:w="1454" w:type="dxa"/>
            <w:shd w:val="clear" w:color="auto" w:fill="auto"/>
          </w:tcPr>
          <w:p w:rsidR="00AF1AEB" w:rsidRDefault="00AF1AEB" w:rsidP="009879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63</w:t>
            </w:r>
            <w:r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AF1AEB" w:rsidRDefault="00AF1AEB" w:rsidP="009879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62,995.-</w:t>
            </w:r>
          </w:p>
        </w:tc>
        <w:tc>
          <w:tcPr>
            <w:tcW w:w="1560" w:type="dxa"/>
            <w:shd w:val="clear" w:color="auto" w:fill="auto"/>
          </w:tcPr>
          <w:p w:rsidR="00AF1AEB" w:rsidRDefault="00AF1AEB" w:rsidP="0098792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AF1AEB" w:rsidRPr="003924E2" w:rsidRDefault="00AF1AEB" w:rsidP="0098792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AF1AEB" w:rsidRPr="003924E2" w:rsidTr="00B44076">
        <w:tc>
          <w:tcPr>
            <w:tcW w:w="11045" w:type="dxa"/>
            <w:gridSpan w:val="5"/>
          </w:tcPr>
          <w:p w:rsidR="00AF1AEB" w:rsidRPr="00905AEA" w:rsidRDefault="00AF1AEB" w:rsidP="001237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16 - 20 ท่าน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38 ที่นั่ง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AF1AEB" w:rsidRPr="003924E2" w:rsidTr="00B44076">
        <w:tc>
          <w:tcPr>
            <w:tcW w:w="11045" w:type="dxa"/>
            <w:gridSpan w:val="5"/>
          </w:tcPr>
          <w:p w:rsidR="00AF1AEB" w:rsidRPr="00905AEA" w:rsidRDefault="00AF1AEB" w:rsidP="000C0F5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 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05AEA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905AEA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>ดาว+)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0B2E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070B2E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070B2E"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070B2E" w:rsidRPr="005436D3" w:rsidRDefault="001D5233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070B2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070B2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E40421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E5549" w:rsidRDefault="00DE5549" w:rsidP="00D61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7DDC9CA" wp14:editId="729336F3">
            <wp:extent cx="2369489" cy="2644490"/>
            <wp:effectExtent l="0" t="0" r="0" b="3810"/>
            <wp:docPr id="26" name="Picture 2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E3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3686" cy="2639833"/>
            <wp:effectExtent l="0" t="0" r="635" b="8255"/>
            <wp:docPr id="27" name="Picture 27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13" cy="264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A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79C910" wp14:editId="66232435">
            <wp:extent cx="2138901" cy="2638369"/>
            <wp:effectExtent l="0" t="0" r="0" b="0"/>
            <wp:docPr id="2" name="Picture 2" descr="D:\ATP\4Jo\สายธาร\คานาสือ245\19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คานาสือ245\1987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47" cy="264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070B2E" w:rsidRPr="005436D3" w:rsidRDefault="00E40421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070B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90A0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549" w:rsidRDefault="00D61E3B" w:rsidP="00DE5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1880" cy="2846567"/>
            <wp:effectExtent l="0" t="0" r="4445" b="0"/>
            <wp:docPr id="41" name="Picture 41" descr="D:\ATP\4Jo\สายธาร\คานาสือ245\19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คานาสือ245\1987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99" cy="2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02511" cy="2846567"/>
            <wp:effectExtent l="0" t="0" r="7620" b="0"/>
            <wp:docPr id="30" name="Picture 30" descr="D:\ATP\4Jo\สายธาร\คานาสือ245\19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คานาสือ245\1987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8" cy="28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588" cy="2838616"/>
            <wp:effectExtent l="0" t="0" r="0" b="0"/>
            <wp:docPr id="29" name="Picture 29" descr="D:\ATP\4Jo\สายธาร\คานาสือ245\19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245\1987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8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070B2E" w:rsidRPr="0075315F" w:rsidRDefault="0088690C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88690C" w:rsidRPr="00956676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8690C" w:rsidRDefault="00D61E3B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92903" cy="2639833"/>
            <wp:effectExtent l="0" t="0" r="0" b="8255"/>
            <wp:docPr id="37" name="Picture 37" descr="D:\ATP\4Jo\สายธาร\คานาสือ245\19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คานาสือ245\1987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17" cy="26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86961" cy="2639833"/>
            <wp:effectExtent l="0" t="0" r="3810" b="8255"/>
            <wp:docPr id="36" name="Picture 36" descr="D:\ATP\4Jo\สายธาร\คานาสือ245\19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คานาสือ245\19879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3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1A9973" wp14:editId="4E7D865A">
            <wp:extent cx="2329589" cy="2639833"/>
            <wp:effectExtent l="0" t="0" r="0" b="8255"/>
            <wp:docPr id="38" name="Picture 38" descr="D:\ATP\4Jo\สายธาร\คานาสือ245\19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ธาร\คานาสือ245\19878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(หมู่บ้านสวยที่สุดในจีน)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="00070B2E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อยู่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ติดกับชายแดนประเทศคา</w:t>
      </w:r>
      <w:proofErr w:type="spellStart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F46771">
        <w:rPr>
          <w:rFonts w:ascii="TH SarabunPSK" w:hAnsi="TH SarabunPSK" w:cs="TH SarabunPSK" w:hint="cs"/>
          <w:color w:val="000000"/>
          <w:sz w:val="32"/>
          <w:szCs w:val="32"/>
          <w:cs/>
        </w:rPr>
        <w:t>และวิถีชีวิต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ชมบ้านเรือนและมุมถ่ายรูปสวยๆ มีของฝากของที่ระลึก</w:t>
      </w:r>
    </w:p>
    <w:p w:rsidR="00070B2E" w:rsidRPr="0075315F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070B2E" w:rsidRPr="00F91177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 (</w:t>
      </w:r>
      <w:r w:rsidR="00F91177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F91177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32906" w:rsidRDefault="00D61E3B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6390" cy="2695492"/>
            <wp:effectExtent l="0" t="0" r="1905" b="0"/>
            <wp:docPr id="34" name="Picture 34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7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13830" cy="2695491"/>
            <wp:effectExtent l="0" t="0" r="0" b="0"/>
            <wp:docPr id="33" name="Picture 33" descr="D:\ATP\4Jo\สายธาร\คานาสือ245\19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คานาสือ245\1987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55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2024" cy="2695490"/>
            <wp:effectExtent l="0" t="0" r="4445" b="0"/>
            <wp:docPr id="32" name="Picture 32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4" cy="26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เคอ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ลามาอี้ - บ่อน้ำมันสีดำ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ขุย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ถุน</w:t>
      </w:r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070B2E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ขุย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8FC7EAC" wp14:editId="59943146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5332B64" wp14:editId="37145074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15F43AA" wp14:editId="5EB39C36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ปาจา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21136B" w:rsidRDefault="005312F6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10624B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062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123715" w:rsidRPr="00123715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ดาว+)</w:t>
      </w:r>
    </w:p>
    <w:p w:rsidR="0021136B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BAA9A7D" wp14:editId="7AF564C7">
            <wp:extent cx="1264257" cy="1636343"/>
            <wp:effectExtent l="0" t="0" r="0" b="2540"/>
            <wp:docPr id="15" name="Picture 15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7AFB892" wp14:editId="1B488252">
            <wp:extent cx="1192696" cy="1636004"/>
            <wp:effectExtent l="0" t="0" r="7620" b="2540"/>
            <wp:docPr id="22" name="Picture 22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975ED" wp14:editId="00EDF532">
            <wp:extent cx="2213310" cy="1630017"/>
            <wp:effectExtent l="0" t="0" r="0" b="8890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E42873" wp14:editId="22F0A0D7">
            <wp:extent cx="2103720" cy="1633766"/>
            <wp:effectExtent l="0" t="0" r="0" b="508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20" cy="163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ไม่รวมค่าทิปมัคคุเทศก์จีนและคนขับรถ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2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.ค่าทิปหัวหน้าทัวร์ไทย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ตามอัธยาศัย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842744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</w:t>
      </w:r>
      <w:bookmarkStart w:id="0" w:name="_GoBack"/>
      <w:bookmarkEnd w:id="0"/>
      <w:r w:rsidR="000303F9" w:rsidRPr="00B868DA">
        <w:rPr>
          <w:rFonts w:ascii="TH SarabunPSK" w:hAnsi="TH SarabunPSK" w:cs="TH SarabunPSK"/>
          <w:color w:val="000000"/>
          <w:sz w:val="32"/>
          <w:szCs w:val="32"/>
          <w:cs/>
        </w:rPr>
        <w:t>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1D5233" w:rsidRPr="00AF1AEB" w:rsidRDefault="00E06F99" w:rsidP="00AF1AEB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sectPr w:rsidR="001D5233" w:rsidRPr="00AF1AE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64BC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471C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0F5A"/>
    <w:rsid w:val="000C193C"/>
    <w:rsid w:val="000C1B62"/>
    <w:rsid w:val="000C1F3D"/>
    <w:rsid w:val="000D05C4"/>
    <w:rsid w:val="000D236F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41BE"/>
    <w:rsid w:val="00121C12"/>
    <w:rsid w:val="00123715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63FEE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4210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10B45"/>
    <w:rsid w:val="00315334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777DC"/>
    <w:rsid w:val="00484741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A8B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4521"/>
    <w:rsid w:val="00536ECF"/>
    <w:rsid w:val="005377AF"/>
    <w:rsid w:val="005436D3"/>
    <w:rsid w:val="00544ADE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2B3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07E6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6012"/>
    <w:rsid w:val="007E35BD"/>
    <w:rsid w:val="007E4234"/>
    <w:rsid w:val="007F0783"/>
    <w:rsid w:val="007F314A"/>
    <w:rsid w:val="007F7273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42744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A0FA4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D7F59"/>
    <w:rsid w:val="009E102C"/>
    <w:rsid w:val="009E2FA5"/>
    <w:rsid w:val="009E5943"/>
    <w:rsid w:val="009F13EA"/>
    <w:rsid w:val="009F36E5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658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1AEB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5089A"/>
    <w:rsid w:val="00B50E7C"/>
    <w:rsid w:val="00B50F19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23EE"/>
    <w:rsid w:val="00C2350E"/>
    <w:rsid w:val="00C2486E"/>
    <w:rsid w:val="00C37E9D"/>
    <w:rsid w:val="00C45331"/>
    <w:rsid w:val="00C45B4F"/>
    <w:rsid w:val="00C61D56"/>
    <w:rsid w:val="00C72A26"/>
    <w:rsid w:val="00C740E3"/>
    <w:rsid w:val="00C75CE3"/>
    <w:rsid w:val="00C76F5B"/>
    <w:rsid w:val="00C82F5A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376"/>
    <w:rsid w:val="00E85C75"/>
    <w:rsid w:val="00E90A04"/>
    <w:rsid w:val="00E9714F"/>
    <w:rsid w:val="00EA26FE"/>
    <w:rsid w:val="00EB06EA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3FBB"/>
    <w:rsid w:val="00F4596D"/>
    <w:rsid w:val="00F46771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E6E"/>
    <w:rsid w:val="00F92D5A"/>
    <w:rsid w:val="00F953BC"/>
    <w:rsid w:val="00FA0D20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91CF3-6DE7-4475-B521-1C84A466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6</Pages>
  <Words>1787</Words>
  <Characters>10190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60</cp:revision>
  <cp:lastPrinted>2025-03-22T01:10:00Z</cp:lastPrinted>
  <dcterms:created xsi:type="dcterms:W3CDTF">2025-02-05T02:56:00Z</dcterms:created>
  <dcterms:modified xsi:type="dcterms:W3CDTF">2025-03-22T01:10:00Z</dcterms:modified>
</cp:coreProperties>
</file>